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933F6" w14:textId="77777777" w:rsidR="00C21A54" w:rsidRDefault="00C21A54"/>
    <w:tbl>
      <w:tblPr>
        <w:tblW w:w="15084" w:type="dxa"/>
        <w:tblInd w:w="93" w:type="dxa"/>
        <w:tblLook w:val="04A0" w:firstRow="1" w:lastRow="0" w:firstColumn="1" w:lastColumn="0" w:noHBand="0" w:noVBand="1"/>
      </w:tblPr>
      <w:tblGrid>
        <w:gridCol w:w="15084"/>
      </w:tblGrid>
      <w:tr w:rsidR="00840F88" w14:paraId="464F0A8E" w14:textId="77777777" w:rsidTr="00B74297">
        <w:trPr>
          <w:trHeight w:val="465"/>
        </w:trPr>
        <w:tc>
          <w:tcPr>
            <w:tcW w:w="150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18039A" w14:textId="77777777" w:rsidR="00840F88" w:rsidRDefault="00000000">
            <w:pPr>
              <w:jc w:val="both"/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รายละเอียดแนบท้ายประกาศผลผู้ชนะการจัดซื้อจัดจ้างหรือผู้ได้รับการคัดเลือก และสาระสำคัญของสัญญาหรือข้อตกลงเป็นหนังสือ</w:t>
            </w:r>
          </w:p>
        </w:tc>
      </w:tr>
      <w:tr w:rsidR="00840F88" w14:paraId="0A8C8D46" w14:textId="77777777" w:rsidTr="00B74297">
        <w:trPr>
          <w:trHeight w:val="4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54BABB" w14:textId="12B2DFAE" w:rsidR="00840F88" w:rsidRDefault="00000000">
            <w:pPr>
              <w:ind w:firstLineChars="600" w:firstLine="2168"/>
              <w:jc w:val="both"/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 xml:space="preserve">ประจำไตรมาสที่ </w:t>
            </w:r>
            <w:r w:rsidR="00801AD1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1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 (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เดือน</w:t>
            </w:r>
            <w:r w:rsidR="00801AD1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 xml:space="preserve"> ตุลาคม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พ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>.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ศ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. </w:t>
            </w:r>
            <w:r w:rsidR="00801AD1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256</w:t>
            </w:r>
            <w:r w:rsidR="000F59EF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8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 xml:space="preserve">ถึง เดือน </w:t>
            </w:r>
            <w:r w:rsidR="00801AD1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ธันวาคม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 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พ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>.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ศ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 xml:space="preserve">. </w:t>
            </w:r>
            <w:r w:rsidR="00801AD1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256</w:t>
            </w:r>
            <w:r w:rsidR="000F59EF">
              <w:rPr>
                <w:rFonts w:ascii="TH SarabunIT๙" w:eastAsia="TH SarabunIT๙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  <w:lang w:eastAsia="zh-CN"/>
              </w:rPr>
              <w:t>8</w:t>
            </w:r>
            <w:r w:rsidRPr="001965DB">
              <w:rPr>
                <w:rFonts w:ascii="TH SarabunIT๙" w:eastAsia="TH SarabunIT๙" w:hAnsi="TH SarabunIT๙" w:cs="TH SarabunIT๙"/>
                <w:b/>
                <w:bCs/>
                <w:sz w:val="36"/>
                <w:szCs w:val="36"/>
                <w:lang w:eastAsia="zh-CN" w:bidi="ar"/>
              </w:rPr>
              <w:t>)</w:t>
            </w:r>
          </w:p>
        </w:tc>
      </w:tr>
      <w:tr w:rsidR="00840F88" w14:paraId="25C4DD36" w14:textId="77777777" w:rsidTr="00B74297">
        <w:trPr>
          <w:trHeight w:val="4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47B23" w14:textId="77777777" w:rsidR="00840F88" w:rsidRDefault="00000000">
            <w:pPr>
              <w:ind w:firstLineChars="1050" w:firstLine="3795"/>
              <w:jc w:val="both"/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>...............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cs/>
                <w:lang w:val="th-TH" w:eastAsia="zh-CN"/>
              </w:rPr>
              <w:t>องค์การบริหารส่วนตำบลเขาย่า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6"/>
                <w:szCs w:val="36"/>
                <w:lang w:eastAsia="zh-CN" w:bidi="ar"/>
              </w:rPr>
              <w:t>...............</w:t>
            </w:r>
          </w:p>
        </w:tc>
      </w:tr>
    </w:tbl>
    <w:p w14:paraId="6B189BC4" w14:textId="77777777" w:rsidR="00840F88" w:rsidRDefault="00840F88">
      <w:pPr>
        <w:rPr>
          <w:color w:val="000000" w:themeColor="text1"/>
          <w:cs/>
        </w:rPr>
      </w:pPr>
    </w:p>
    <w:tbl>
      <w:tblPr>
        <w:tblStyle w:val="a5"/>
        <w:tblW w:w="1350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900"/>
        <w:gridCol w:w="3510"/>
        <w:gridCol w:w="2790"/>
        <w:gridCol w:w="2340"/>
        <w:gridCol w:w="1440"/>
        <w:gridCol w:w="1440"/>
        <w:gridCol w:w="1080"/>
      </w:tblGrid>
      <w:tr w:rsidR="00521462" w:rsidRPr="00F2357D" w14:paraId="23BBE057" w14:textId="77777777" w:rsidTr="0079469D">
        <w:tc>
          <w:tcPr>
            <w:tcW w:w="900" w:type="dxa"/>
            <w:vMerge w:val="restart"/>
          </w:tcPr>
          <w:p w14:paraId="2A1C9BFA" w14:textId="77777777" w:rsidR="00521462" w:rsidRPr="00E14471" w:rsidRDefault="00521462" w:rsidP="00F2357D">
            <w:pPr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</w:p>
          <w:p w14:paraId="26987D58" w14:textId="77777777" w:rsidR="00521462" w:rsidRPr="00E14471" w:rsidRDefault="00521462" w:rsidP="001C268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ลำดับที่</w:t>
            </w:r>
          </w:p>
        </w:tc>
        <w:tc>
          <w:tcPr>
            <w:tcW w:w="3510" w:type="dxa"/>
            <w:vMerge w:val="restart"/>
          </w:tcPr>
          <w:p w14:paraId="73A73BA4" w14:textId="77777777" w:rsidR="00521462" w:rsidRPr="00E14471" w:rsidRDefault="00521462" w:rsidP="00F2357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71A7E508" w14:textId="77777777" w:rsidR="00521462" w:rsidRPr="00E14471" w:rsidRDefault="00521462" w:rsidP="00521462">
            <w:pPr>
              <w:ind w:firstLineChars="100" w:firstLine="281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ชื่อผู้ประกอบการ</w:t>
            </w:r>
          </w:p>
        </w:tc>
        <w:tc>
          <w:tcPr>
            <w:tcW w:w="2790" w:type="dxa"/>
            <w:vMerge w:val="restart"/>
          </w:tcPr>
          <w:p w14:paraId="510A57D2" w14:textId="77777777" w:rsidR="00521462" w:rsidRPr="00E14471" w:rsidRDefault="00521462" w:rsidP="00F2357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394E62AB" w14:textId="77777777" w:rsidR="00521462" w:rsidRPr="00E14471" w:rsidRDefault="00521462" w:rsidP="005214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รายการพัสดุที่ซื้อหรือจ้าง</w:t>
            </w:r>
          </w:p>
          <w:p w14:paraId="14D7ED22" w14:textId="77777777" w:rsidR="003622A0" w:rsidRPr="00E14471" w:rsidRDefault="003622A0" w:rsidP="005214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40" w:type="dxa"/>
            <w:vMerge w:val="restart"/>
          </w:tcPr>
          <w:p w14:paraId="47ECD4FB" w14:textId="77777777" w:rsidR="00521462" w:rsidRPr="00E14471" w:rsidRDefault="00521462" w:rsidP="005214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lang w:val="th-TH"/>
              </w:rPr>
            </w:pPr>
          </w:p>
          <w:p w14:paraId="3AB0DCA9" w14:textId="07C9130F" w:rsidR="00521462" w:rsidRPr="00E14471" w:rsidRDefault="00521462" w:rsidP="005214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จำนวนเงินรวมที่จัดซื้อจัดจ้าง</w:t>
            </w:r>
          </w:p>
        </w:tc>
        <w:tc>
          <w:tcPr>
            <w:tcW w:w="2880" w:type="dxa"/>
            <w:gridSpan w:val="2"/>
          </w:tcPr>
          <w:p w14:paraId="2E0E18C9" w14:textId="77777777" w:rsidR="00521462" w:rsidRPr="00E14471" w:rsidRDefault="00521462" w:rsidP="00F2357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  <w:p w14:paraId="6DD9A53E" w14:textId="77777777" w:rsidR="00521462" w:rsidRPr="00E14471" w:rsidRDefault="00521462" w:rsidP="0052146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เอกสารอ้างอิง</w:t>
            </w:r>
          </w:p>
        </w:tc>
        <w:tc>
          <w:tcPr>
            <w:tcW w:w="1080" w:type="dxa"/>
            <w:vMerge w:val="restart"/>
          </w:tcPr>
          <w:p w14:paraId="51A52DA3" w14:textId="77777777" w:rsidR="00521462" w:rsidRPr="00E14471" w:rsidRDefault="00521462" w:rsidP="00EF4C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เหตุผลสนับสนุน</w:t>
            </w:r>
          </w:p>
          <w:p w14:paraId="48D4B8A1" w14:textId="77777777" w:rsidR="00521462" w:rsidRPr="00E14471" w:rsidRDefault="00521462" w:rsidP="00EF4CE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</w:p>
        </w:tc>
      </w:tr>
      <w:tr w:rsidR="00521462" w:rsidRPr="00F2357D" w14:paraId="6121F354" w14:textId="77777777" w:rsidTr="0079469D">
        <w:tc>
          <w:tcPr>
            <w:tcW w:w="900" w:type="dxa"/>
            <w:vMerge/>
            <w:tcBorders>
              <w:bottom w:val="single" w:sz="4" w:space="0" w:color="auto"/>
            </w:tcBorders>
          </w:tcPr>
          <w:p w14:paraId="799A3A00" w14:textId="77777777" w:rsidR="00521462" w:rsidRPr="002F1739" w:rsidRDefault="00521462" w:rsidP="00F235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79248D28" w14:textId="77777777" w:rsidR="00521462" w:rsidRPr="002F1739" w:rsidRDefault="00521462" w:rsidP="00F235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vMerge/>
            <w:tcBorders>
              <w:bottom w:val="single" w:sz="4" w:space="0" w:color="auto"/>
            </w:tcBorders>
          </w:tcPr>
          <w:p w14:paraId="0A482348" w14:textId="77777777" w:rsidR="00521462" w:rsidRPr="002F1739" w:rsidRDefault="00521462" w:rsidP="00F235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</w:tcPr>
          <w:p w14:paraId="0C7E3C6E" w14:textId="77777777" w:rsidR="00521462" w:rsidRPr="002F1739" w:rsidRDefault="00521462" w:rsidP="00F235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E0EF12" w14:textId="77777777" w:rsidR="00521462" w:rsidRPr="00E14471" w:rsidRDefault="00521462" w:rsidP="00521462">
            <w:pPr>
              <w:ind w:firstLineChars="200" w:firstLine="562"/>
              <w:jc w:val="both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วันที่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0D407EB4" w14:textId="77777777" w:rsidR="00521462" w:rsidRPr="00E14471" w:rsidRDefault="00521462" w:rsidP="00F2357D">
            <w:pPr>
              <w:ind w:firstLineChars="150" w:firstLine="422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E14471">
              <w:rPr>
                <w:rFonts w:ascii="TH SarabunIT๙" w:hAnsi="TH SarabunIT๙" w:cs="TH SarabunIT๙"/>
                <w:b/>
                <w:bCs/>
                <w:sz w:val="28"/>
                <w:cs/>
                <w:lang w:val="th-TH"/>
              </w:rPr>
              <w:t>เลขที่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7E4967D9" w14:textId="77777777" w:rsidR="00521462" w:rsidRPr="002F1739" w:rsidRDefault="00521462" w:rsidP="00F2357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1D4D59" w:rsidRPr="00F2357D" w14:paraId="3571043C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D553" w14:textId="2667DEF4" w:rsidR="001D4D59" w:rsidRPr="002F1739" w:rsidRDefault="001D4D59" w:rsidP="00A00E4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eastAsia="TH SarabunIT๙" w:hAnsi="TH SarabunIT๙" w:cs="TH SarabunIT๙"/>
                <w:sz w:val="28"/>
                <w:lang w:eastAsia="zh-CN" w:bidi="ar"/>
              </w:rPr>
              <w:t>1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2D26BE" w14:textId="0898DC05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ควนขนุนเคมีภัณฑ์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เวชภัณฑ์ทางการแพทย์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933F93A" w14:textId="6922AD2C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ซื้อวัสดุวิทยาศาสตร์หรือการแพทย์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(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 xml:space="preserve">เกจ์ออกซิเจน ) จำนวน 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เครื่อง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9ECF45F" w14:textId="09A18486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1,350.00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267CA3D" w14:textId="1E69DD37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C64507" w14:textId="60882037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04C27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52E03A" w14:textId="6950FB29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7750EDAB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52AE" w14:textId="3487B7C5" w:rsidR="001D4D59" w:rsidRPr="002F1739" w:rsidRDefault="001D4D59" w:rsidP="004A1FA4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FB2893" w14:textId="6B3D6B81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ปาล์มพริ้นติ้งแอนด์ดีไซน์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5080D9" w14:textId="725A5AEE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6BB89C" w14:textId="1465CD9E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860.00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95FFDB" w14:textId="029EDB6E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853D77" w14:textId="6148D8C9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695E3C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E93CDF5" w14:textId="500E6C9B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11DCD731" w14:textId="77777777" w:rsidTr="0079469D">
        <w:trPr>
          <w:trHeight w:val="9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A5C4" w14:textId="63D5200E" w:rsidR="001D4D59" w:rsidRPr="002F1739" w:rsidRDefault="001D4D59" w:rsidP="004A1FA4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3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6B2065" w14:textId="2E521CD7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C6A107" w14:textId="0F5F5686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1C5751" w14:textId="208DDE13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2,835.00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4EAD19" w14:textId="78AB3C49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535680" w14:textId="42B18C0F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CNTR-00005/69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212ED4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92A2BBD" w14:textId="62FBACCD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1B5FF77E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D76F" w14:textId="77777777" w:rsidR="001D4D59" w:rsidRPr="002F1739" w:rsidRDefault="001D4D59" w:rsidP="00A00E4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4</w:t>
            </w:r>
          </w:p>
          <w:p w14:paraId="456855BA" w14:textId="77777777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</w:p>
          <w:p w14:paraId="60382AFF" w14:textId="61A4FB14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7A14BB" w14:textId="1F292A04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นายนัฐพงศ์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ทองยอดอินทร์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57A2FC3" w14:textId="5787021C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871FFB" w14:textId="7D8D30CD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9E2DFB7" w14:textId="17FE877E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AD28F3" w14:textId="3056EAA6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DA4E53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108D855" w14:textId="5F0B0C0E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4C812924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29B" w14:textId="2D7C2817" w:rsidR="001D4D59" w:rsidRPr="002F1739" w:rsidRDefault="001D4D59" w:rsidP="001D4D59">
            <w:pPr>
              <w:tabs>
                <w:tab w:val="left" w:pos="213"/>
                <w:tab w:val="center" w:pos="342"/>
              </w:tabs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ab/>
              <w:t>5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DCC2656" w14:textId="093DA0FE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นายจิรนันท์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เจ้ยแจ่มจันทร์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E78E88" w14:textId="7168C52F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53B05A" w14:textId="2C9627A1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A14856" w14:textId="3D37A862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C60C457" w14:textId="1174BBEC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04852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5900D2" w14:textId="4D45D103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03A7426A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F15A" w14:textId="1281B2A7" w:rsidR="001D4D59" w:rsidRPr="002F1739" w:rsidRDefault="001D4D59" w:rsidP="00A00E4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6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1C9349" w14:textId="1C55D2F8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นางสาวอทิพร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4B3ED9" w14:textId="5B61942F" w:rsidR="001D4D59" w:rsidRPr="002F1739" w:rsidRDefault="001D4D59" w:rsidP="001D4D5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B6D0D1" w14:textId="177B0868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75AE6E" w14:textId="774D92BC" w:rsidR="001D4D59" w:rsidRPr="002F1739" w:rsidRDefault="002F236B" w:rsidP="001D4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EB176E4" w14:textId="465A0980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3117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2B0D39" w14:textId="063662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1D4D59" w:rsidRPr="00F2357D" w14:paraId="2C8C1EBE" w14:textId="77777777" w:rsidTr="0079469D">
        <w:trPr>
          <w:trHeight w:val="44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3468" w14:textId="74E04FD1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7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E013F56" w14:textId="238B2B65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นางสุภาเพ็ญ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0E773CC" w14:textId="497EAF82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A5243BC" w14:textId="65FE4B1B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0FD48FB" w14:textId="03A666A5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FE59C2C" w14:textId="072B5942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CNTR-00009/69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53FC5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59D05AA9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1F04" w14:textId="5C630667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8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9EA71D" w14:textId="2D0C771E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นางสาวถวิล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จาวัง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7DE9F6" w14:textId="1C1FDF4D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ค่าจ้างเหมาบริการทำความสะอาดอาคารสำนักงาน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8567D3" w14:textId="67943607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120,000.00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ECBAE2" w14:textId="74465B93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CA308B" w14:textId="250BDFB7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CNTR-00010/69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50011" w14:textId="232242CA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65792DD6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183A" w14:textId="71DF4DE9" w:rsidR="001D4D59" w:rsidRPr="002F1739" w:rsidRDefault="001D4D59" w:rsidP="003C7F0A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9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4DCB1F" w14:textId="524280EE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นายเกริกศักดิ์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สิงหเสม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76424C" w14:textId="0DC654FB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DA35E0" w14:textId="3BE9A7F9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51AB2A" w14:textId="292361F7" w:rsidR="001D4D59" w:rsidRPr="002F1739" w:rsidRDefault="002F236B" w:rsidP="001D4D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204D78" w14:textId="539245CC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CNTR-00011/69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BAB93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2489496" w14:textId="5F5B6C6E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1D4D59" w:rsidRPr="00F2357D" w14:paraId="7B92D910" w14:textId="77777777" w:rsidTr="007D65FF">
        <w:trPr>
          <w:trHeight w:val="6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FCB8" w14:textId="5E9C7260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10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89652E4" w14:textId="5C590BCB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นายพลวัฒน์</w:t>
            </w:r>
            <w:r w:rsidRPr="002F1739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2F1739">
              <w:rPr>
                <w:rFonts w:ascii="TH SarabunIT๙" w:hAnsi="TH SarabunIT๙" w:cs="TH SarabunIT๙"/>
                <w:sz w:val="28"/>
                <w:cs/>
              </w:rPr>
              <w:t>กรดเต็ม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9F6F482" w14:textId="0CB6EA04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20EE67C" w14:textId="0DDDD7D9" w:rsidR="001D4D59" w:rsidRPr="002F1739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60,000.00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0ACF2EC" w14:textId="5DB75669" w:rsidR="001D4D59" w:rsidRPr="002F1739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2F1739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5F01357" w14:textId="2D8C868A" w:rsidR="001D4D59" w:rsidRPr="002F1739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CNTR-00012/69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22AEA6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5F77E629" w14:textId="77777777" w:rsidTr="007D65FF">
        <w:trPr>
          <w:trHeight w:val="60"/>
        </w:trPr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34F2" w14:textId="594765DF" w:rsidR="001D4D59" w:rsidRPr="00705670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color w:val="EE0000"/>
                <w:sz w:val="28"/>
                <w:cs/>
              </w:rPr>
            </w:pPr>
            <w:r w:rsidRPr="00705670">
              <w:rPr>
                <w:rFonts w:ascii="TH SarabunIT๙" w:hAnsi="TH SarabunIT๙" w:cs="TH SarabunIT๙"/>
                <w:color w:val="EE0000"/>
                <w:sz w:val="28"/>
                <w:cs/>
              </w:rPr>
              <w:lastRenderedPageBreak/>
              <w:t>11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5D159D" w14:textId="5F2642B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นายวิโรจน์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สงไข่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12F60A" w14:textId="603C6435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75947B" w14:textId="12AE51E3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59,677.00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7CE0B06" w14:textId="50BC633B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89C4F1" w14:textId="0312376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550A46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59C6A657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59EB8" w14:textId="03CD3132" w:rsidR="001D4D59" w:rsidRPr="00705670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color w:val="EE0000"/>
                <w:sz w:val="28"/>
                <w:cs/>
              </w:rPr>
            </w:pPr>
            <w:r w:rsidRPr="00705670">
              <w:rPr>
                <w:rFonts w:ascii="TH SarabunIT๙" w:hAnsi="TH SarabunIT๙" w:cs="TH SarabunIT๙"/>
                <w:color w:val="EE0000"/>
                <w:sz w:val="28"/>
                <w:cs/>
              </w:rPr>
              <w:t>12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1E1E3E" w14:textId="59DA2365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นายพิทยากร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แก้วนุ้ย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7B0BEF" w14:textId="07DD2D68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85C0BE" w14:textId="448831D4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54,000.00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4008AC" w14:textId="479BA439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998B8C" w14:textId="6CE400AB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B4443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5231E8FD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35F1" w14:textId="7BB00CBA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13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335AD2" w14:textId="00CC47CA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นางสาวจารุ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วรร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>ณ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ไหมช่วย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4300EFF" w14:textId="4B23B4B0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BC04E8" w14:textId="37EC6CFB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54,000.00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1521EE" w14:textId="4D740DA0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C385A5" w14:textId="01FA9E4F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CNTR-00015/69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AF124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4F7AF422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15F0" w14:textId="1222047A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14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16C7C1" w14:textId="54AFED7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นายชัยยา ส่งสิงห์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FA11ED" w14:textId="33D7AFD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8E9C19" w14:textId="041DA04B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54,000.00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072D3F" w14:textId="643172E6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5F8C46" w14:textId="0697DC6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530B9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3641EE07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AEC5" w14:textId="5F100222" w:rsidR="001D4D59" w:rsidRPr="002F1739" w:rsidRDefault="001D4D59" w:rsidP="00F63DA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15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87527D" w14:textId="7C359EEE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นายครินท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ร์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 ชูพราหมณ์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743510" w14:textId="74816DCB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2494BC" w14:textId="7F9B1F2E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54,000.00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6AC125" w14:textId="1AE63C9C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8081E7" w14:textId="0AEEE22B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FE916F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04767A" w14:textId="7640FB88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382C8349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55DE" w14:textId="3C2E73E5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16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3E7354" w14:textId="301F133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ศิ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>ริลัก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ษ์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เพชรน้อย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DB57E0" w14:textId="245E08C6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4C6F79B" w14:textId="7D0821EA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57,000.00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015B6E0" w14:textId="41ACD9C9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156060" w14:textId="09673D11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F3B23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1D4D59" w:rsidRPr="00F2357D" w14:paraId="2F4E9E1F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4BA2" w14:textId="5200A4F3" w:rsidR="001D4D59" w:rsidRPr="002F1739" w:rsidRDefault="001D4D59" w:rsidP="001D4D5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17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FEF5D0" w14:textId="3330D71C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นางสาวกัญญาณัฐ เกื้อชู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6292797" w14:textId="46834981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E0D5CD" w14:textId="3C0A181A" w:rsidR="001D4D59" w:rsidRPr="00C943FC" w:rsidRDefault="001D4D5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57,000.00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76DC63" w14:textId="5FD36AE0" w:rsidR="001D4D59" w:rsidRPr="00C943FC" w:rsidRDefault="002F236B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1D4D59" w:rsidRPr="00C943FC">
              <w:rPr>
                <w:rFonts w:ascii="TH SarabunIT๙" w:hAnsi="TH SarabunIT๙" w:cs="TH SarabunIT๙"/>
                <w:sz w:val="28"/>
              </w:rPr>
              <w:t>/10/2568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F17D50" w14:textId="589E7B43" w:rsidR="001D4D59" w:rsidRPr="00C943FC" w:rsidRDefault="001D4D59" w:rsidP="001D4D5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CNTR-00019/69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11425" w14:textId="77777777" w:rsidR="001D4D59" w:rsidRPr="002F1739" w:rsidRDefault="001D4D59" w:rsidP="001D4D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4D6199" w:rsidRPr="00F2357D" w14:paraId="24643532" w14:textId="77777777" w:rsidTr="0079469D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CB19" w14:textId="06EE02AE" w:rsidR="004D6199" w:rsidRPr="002F1739" w:rsidRDefault="004D6199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18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55184D" w14:textId="1D7753E7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ปาล์มพริ้นติ้งแอนด์ดีไซน์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B922E9F" w14:textId="6897670B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โครงการจัดงานประเพณีลอยกระทง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134BED" w14:textId="3DD98FFD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3,090.00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54857C" w14:textId="3CDD459B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24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68526C5" w14:textId="77777777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CNTR-00020/69</w:t>
            </w:r>
          </w:p>
          <w:p w14:paraId="7A91BD56" w14:textId="1EB95C9B" w:rsidR="004166DF" w:rsidRPr="00C943FC" w:rsidRDefault="004166DF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99489" w14:textId="77777777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4D6199" w14:paraId="0BC21D1A" w14:textId="77777777" w:rsidTr="0079469D">
        <w:tc>
          <w:tcPr>
            <w:tcW w:w="900" w:type="dxa"/>
          </w:tcPr>
          <w:p w14:paraId="33598872" w14:textId="325B8AE5" w:rsidR="004D6199" w:rsidRPr="002F1739" w:rsidRDefault="004D6199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19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1901D3" w14:textId="05DA755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บริษัท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ไทยยนต์อินเตอร์คา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ร์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 จำกัด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67C3CF" w14:textId="135900DE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จ้างซ่อมบำรุงรถยนต์ส่วนกลาง หมายเลขทะเบียน กต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390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พท 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รายการ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CFB2F8" w14:textId="5E75A4B1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3,108.35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11949B" w14:textId="7315EBD5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22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7EE736" w14:textId="48227B34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CNTR-00021/69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374BC" w14:textId="252815EA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3F7CC022" w14:textId="77777777" w:rsidTr="0079469D">
        <w:tc>
          <w:tcPr>
            <w:tcW w:w="900" w:type="dxa"/>
          </w:tcPr>
          <w:p w14:paraId="0402182C" w14:textId="4D37218E" w:rsidR="004D6199" w:rsidRPr="002F1739" w:rsidRDefault="004D6199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20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90F86FC" w14:textId="28D3B1AB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บริษัท มิตซูไทยยนต์กลการ จำกัด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3BA5488" w14:textId="5882FF64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จ้างซ่อมบำรุงรถกู้ชีพ หมายเลขทะเบียน 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กท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1998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พท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E4996DB" w14:textId="623BF496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4,466.74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82D4B45" w14:textId="3C24555E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22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CAD4559" w14:textId="6DDD4C02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CNTR-00022/69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A3269" w14:textId="14B1C4CB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:rsidRPr="00F4563E" w14:paraId="41D3D15D" w14:textId="77777777" w:rsidTr="0079469D">
        <w:tc>
          <w:tcPr>
            <w:tcW w:w="900" w:type="dxa"/>
          </w:tcPr>
          <w:p w14:paraId="58B32E98" w14:textId="75EDA656" w:rsidR="004D6199" w:rsidRPr="002F1739" w:rsidRDefault="004D6199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21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1240545" w14:textId="5C53AFA8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นายวิเชียร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เรืองเพ็ง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EAE6EE" w14:textId="348C88C1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7AA2184" w14:textId="312319FA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3,500.00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D476DA" w14:textId="489D8761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E0885A" w14:textId="5DB9EBED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DBA19C" w14:textId="2E5D4CCE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36216EDC" w14:textId="77777777" w:rsidTr="0079469D">
        <w:tc>
          <w:tcPr>
            <w:tcW w:w="900" w:type="dxa"/>
          </w:tcPr>
          <w:p w14:paraId="22249EE8" w14:textId="40ADCCEB" w:rsidR="004D6199" w:rsidRPr="002F1739" w:rsidRDefault="004D6199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22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91E07A" w14:textId="1186A54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ร้านตั้งหลัก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5D6D7B" w14:textId="0E671D66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3DD442" w14:textId="2AA84C7C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2,730.00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04DA3E" w14:textId="5B04DF71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F35566F" w14:textId="409CBF09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1DF53" w14:textId="4C584949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201AC21A" w14:textId="77777777" w:rsidTr="002A2CF5">
        <w:tc>
          <w:tcPr>
            <w:tcW w:w="900" w:type="dxa"/>
          </w:tcPr>
          <w:p w14:paraId="60914BBF" w14:textId="3EB4B63B" w:rsidR="004D6199" w:rsidRPr="002F1739" w:rsidRDefault="003B1551" w:rsidP="003B1551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FFC134D" w14:textId="1A4CDF59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สหกรณ์การเกษตร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กรป.กลาง นพค.พัทลุง (สอง) จำกัด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47D2D10" w14:textId="2C075B9E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จัดซื้อน้ำมันเชื้อเพลิง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ตั้งแต่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ตุลาคม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– 31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ตุลาคม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โดยกำหนดเบิกจ่ายเงินเป็นรายงวดเดือน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136B295" w14:textId="10C6284E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30,200.00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A6DA3AB" w14:textId="2189C4B4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</w:t>
            </w:r>
            <w:r w:rsidRPr="00C943FC">
              <w:rPr>
                <w:rFonts w:ascii="TH SarabunIT๙" w:hAnsi="TH SarabunIT๙" w:cs="TH SarabunIT๙"/>
                <w:sz w:val="28"/>
              </w:rPr>
              <w:t>9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B2CB109" w14:textId="7F25AA3F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908A6A" w14:textId="54788398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59E85600" w14:textId="77777777" w:rsidTr="002A2CF5">
        <w:tc>
          <w:tcPr>
            <w:tcW w:w="900" w:type="dxa"/>
          </w:tcPr>
          <w:p w14:paraId="17FD7DD7" w14:textId="17C221A9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24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E5BB72" w14:textId="122113DB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C54E0CD" w14:textId="3152848E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ซื้อวัสดุงานบ้านงานครัว (พรมดักฝุ่น ขนาด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40 x 60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ซม.) 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รายการ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F40F0E3" w14:textId="1D04FBC6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1,140.00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9661B31" w14:textId="2D8987C8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/11/2568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2E01C4" w14:textId="630131F7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68350" w14:textId="7200562D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22446A94" w14:textId="77777777" w:rsidTr="0079469D">
        <w:tc>
          <w:tcPr>
            <w:tcW w:w="900" w:type="dxa"/>
            <w:tcBorders>
              <w:bottom w:val="single" w:sz="4" w:space="0" w:color="auto"/>
            </w:tcBorders>
          </w:tcPr>
          <w:p w14:paraId="16060698" w14:textId="36D0867E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485CCDB" w14:textId="1A0366B8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C10E718" w14:textId="45B4125A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ซื้อวัสดุคอมพิวเตอร์ (หมึกเครื่องพิมพ์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Samsung MLTD203L)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ตลับ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F7E5D69" w14:textId="633BA0B0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3,900.00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DD248E1" w14:textId="15670DCF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/11/2568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3742C15F" w14:textId="3FE6ACF8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012711" w14:textId="11F6E254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0DB24B0C" w14:textId="77777777" w:rsidTr="0079469D">
        <w:tc>
          <w:tcPr>
            <w:tcW w:w="900" w:type="dxa"/>
            <w:tcBorders>
              <w:top w:val="single" w:sz="4" w:space="0" w:color="auto"/>
            </w:tcBorders>
          </w:tcPr>
          <w:p w14:paraId="05FDF5E3" w14:textId="22427BA4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8887FF" w14:textId="0F885020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ทำเนียบ กรุ๊ป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D633C0" w14:textId="2830ED9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8C3F17" w14:textId="01905DE7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1,350.00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65D3664" w14:textId="353307CC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7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/11/2568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0FC566C" w14:textId="0F86709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CNTR-00029/69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C3AA3" w14:textId="47556C3C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43280929" w14:textId="77777777" w:rsidTr="0079469D">
        <w:tc>
          <w:tcPr>
            <w:tcW w:w="900" w:type="dxa"/>
          </w:tcPr>
          <w:p w14:paraId="0E870BE9" w14:textId="41B7B6A7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B07364E" w14:textId="7B76A6B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นายเกริกศักดิ์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สิงหเสม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BB3E34" w14:textId="7816E2F0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04E3200" w14:textId="1A6F11DB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E0ED10" w14:textId="3FA22AD4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F34818" w14:textId="33998002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218CEC" w14:textId="33260AB8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4B8E41DA" w14:textId="77777777" w:rsidTr="0079469D">
        <w:tc>
          <w:tcPr>
            <w:tcW w:w="900" w:type="dxa"/>
          </w:tcPr>
          <w:p w14:paraId="5DDC5AF4" w14:textId="1B799601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DBC580" w14:textId="11E62162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นายนัฐพงศ์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ทองยอดอินทร์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234A4A8" w14:textId="210CF66B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9D7CC0" w14:textId="320CB51C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C7A2AE" w14:textId="2923F3C1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B897EB" w14:textId="22D0A6F1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A900BF" w14:textId="55761547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558C082B" w14:textId="77777777" w:rsidTr="0079469D">
        <w:tc>
          <w:tcPr>
            <w:tcW w:w="900" w:type="dxa"/>
          </w:tcPr>
          <w:p w14:paraId="55AE8B19" w14:textId="1A843F47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26CDC5" w14:textId="449B65EC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นายจิรนันท์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เจ้ยแจ่มจันทร์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1B0D003" w14:textId="095629A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728EDF0" w14:textId="2C8CBB24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3CEAEC" w14:textId="7238E400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0D5EAB" w14:textId="39A139B4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CNTR-00035/69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B1425B" w14:textId="77777777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FF56E10" w14:textId="66EA9DB6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509F7710" w14:textId="77777777" w:rsidTr="0079469D">
        <w:tc>
          <w:tcPr>
            <w:tcW w:w="900" w:type="dxa"/>
          </w:tcPr>
          <w:p w14:paraId="1B27D830" w14:textId="5DE2C59A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DC9957" w14:textId="18A1E6DA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นางสาวอทิพร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F3828F" w14:textId="4987FF9F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E48DA0" w14:textId="2DF42C9B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7,800.00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1A1F9F" w14:textId="58FEFF3D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3BF133" w14:textId="792F732C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31A13" w14:textId="77777777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AA11495" w14:textId="23F5676A" w:rsidR="004D6199" w:rsidRPr="002F1739" w:rsidRDefault="004D6199" w:rsidP="007D65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4D6199" w14:paraId="1E8C70FE" w14:textId="77777777" w:rsidTr="0079469D">
        <w:tc>
          <w:tcPr>
            <w:tcW w:w="900" w:type="dxa"/>
          </w:tcPr>
          <w:p w14:paraId="3596C380" w14:textId="69F4F5EA" w:rsidR="004D6199" w:rsidRPr="002F1739" w:rsidRDefault="003B1551" w:rsidP="004D6199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797BD3" w14:textId="1622040D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นางสุภาเพ็ญ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8FFF2D" w14:textId="01665374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3D6405" w14:textId="0B60144F" w:rsidR="004D6199" w:rsidRPr="00C943FC" w:rsidRDefault="004D6199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8,100.00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330BA0" w14:textId="7CC647FD" w:rsidR="004D6199" w:rsidRPr="00C943FC" w:rsidRDefault="002F236B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4D6199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51E3F9" w14:textId="2C625573" w:rsidR="004D6199" w:rsidRPr="00C943FC" w:rsidRDefault="004D6199" w:rsidP="004D6199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3A20C" w14:textId="617B4437" w:rsidR="004D6199" w:rsidRPr="002F1739" w:rsidRDefault="004D6199" w:rsidP="004D619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000806D8" w14:textId="77777777" w:rsidTr="0079469D">
        <w:tc>
          <w:tcPr>
            <w:tcW w:w="900" w:type="dxa"/>
          </w:tcPr>
          <w:p w14:paraId="3CC214E2" w14:textId="6F809EBD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58A066D" w14:textId="4606A82E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เที่ยงธรรมเครื่องเขียน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B256621" w14:textId="0190A39E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โครงการปกป้องและเชิดชูสถาบันพระมหากษัตริย์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4CBD45B" w14:textId="126B8EF8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1,100.00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9E9521" w14:textId="1ACB9B6B" w:rsidR="00340825" w:rsidRPr="00C943FC" w:rsidRDefault="002F236B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28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CBE650" w14:textId="449B2086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CNTR-00038/69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CC1CFA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A32EF0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94F3DF0" w14:textId="6A806B59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48F0E0CA" w14:textId="77777777" w:rsidTr="007D65FF">
        <w:tc>
          <w:tcPr>
            <w:tcW w:w="900" w:type="dxa"/>
            <w:tcBorders>
              <w:bottom w:val="single" w:sz="4" w:space="0" w:color="auto"/>
            </w:tcBorders>
          </w:tcPr>
          <w:p w14:paraId="55194BBF" w14:textId="7E7D4257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7314E63" w14:textId="086EB64C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สหกรณ์การเกษตร กรป.กลาง นพค.พัทลุง (สอง) จำกัด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98E4E9" w14:textId="24E19999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ซื้อน้ำมันเชื้อเพลิง ตั้งแต่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พฤศจิกายน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2568  30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พฤศจิกายน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</w:t>
            </w:r>
            <w:r w:rsidRPr="00C943FC">
              <w:rPr>
                <w:rFonts w:ascii="TH SarabunIT๙" w:hAnsi="TH SarabunIT๙" w:cs="TH SarabunIT๙"/>
                <w:sz w:val="28"/>
              </w:rPr>
              <w:br/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โดยกำหนดเบิกจ่ายเงินเป็นรายงวดเดือน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9929A48" w14:textId="43587AEA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30,600.00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8359B9D" w14:textId="605F97EF" w:rsidR="00340825" w:rsidRPr="00C943FC" w:rsidRDefault="002F236B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/1</w:t>
            </w:r>
            <w:r w:rsidRPr="00C943FC">
              <w:rPr>
                <w:rFonts w:ascii="TH SarabunIT๙" w:hAnsi="TH SarabunIT๙" w:cs="TH SarabunIT๙"/>
                <w:sz w:val="28"/>
              </w:rPr>
              <w:t>0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B9FBF9B" w14:textId="0E3B8AED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CNTR-00041/69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CB814A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A2D55AC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772A26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A869AE3" w14:textId="283C6839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5CEAF1F5" w14:textId="77777777" w:rsidTr="007D65FF"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B310DAD" w14:textId="55D6B2E1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2B68FE2" w14:textId="1A5433F7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บีที คอมพิวเตอร์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0BAABC4" w14:textId="7DCE5B1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จ้างซ่อมเครื่องปริ้นเตอร์ หมายเลขครุภัณฑ์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478650002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รายการ (ศพด.บ้านโหล๊ะเร็ด)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545C4FCD" w14:textId="34703AB2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900.00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46E3DE4" w14:textId="64045914" w:rsidR="00340825" w:rsidRPr="00C943FC" w:rsidRDefault="0087574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4494C8A" w14:textId="1D4D5C33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CNTR-00043/69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8BCCE" w14:textId="77777777" w:rsidR="00340825" w:rsidRPr="002F1739" w:rsidRDefault="00340825" w:rsidP="00340825">
            <w:pPr>
              <w:rPr>
                <w:rFonts w:ascii="TH SarabunIT๙" w:hAnsi="TH SarabunIT๙" w:cs="TH SarabunIT๙"/>
                <w:sz w:val="28"/>
              </w:rPr>
            </w:pPr>
          </w:p>
          <w:p w14:paraId="4B0A1596" w14:textId="3736CC4F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358A7E9C" w14:textId="77777777" w:rsidTr="002A2CF5">
        <w:tc>
          <w:tcPr>
            <w:tcW w:w="900" w:type="dxa"/>
            <w:tcBorders>
              <w:top w:val="single" w:sz="4" w:space="0" w:color="auto"/>
            </w:tcBorders>
          </w:tcPr>
          <w:p w14:paraId="3846A5C9" w14:textId="195E90A4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4E77BC5C" w14:textId="2B5A409B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ป๊อกการช่างยานยนต์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281E931" w14:textId="7088BABC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ซื้อวัสดุการเกษตร 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4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รายการ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CDBD97D" w14:textId="50887E34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530.00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09335E57" w14:textId="7146AF86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8</w:t>
            </w:r>
            <w:r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2B6DF7D" w14:textId="3BD6C98C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CNTR-00046/69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7A038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A87483" w14:textId="30CED7C0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5AB0008F" w14:textId="77777777" w:rsidTr="002A2CF5">
        <w:tc>
          <w:tcPr>
            <w:tcW w:w="900" w:type="dxa"/>
          </w:tcPr>
          <w:p w14:paraId="2CC4D8A9" w14:textId="2AA1B20C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lastRenderedPageBreak/>
              <w:t>36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C47F2D" w14:textId="406D44CA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ป๊อกการช่างยานยนต์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01AB9F7" w14:textId="77777777" w:rsidR="002A2CF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จ้างซ่อมแซมรถจักรยานยนต์ ยี่ห้อ ออนด้าเวฟไอ ทะเบียน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กช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3796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พัทลุง 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คัน</w:t>
            </w:r>
          </w:p>
          <w:p w14:paraId="414FB7E4" w14:textId="16B646CB" w:rsidR="002A2CF5" w:rsidRPr="00C943FC" w:rsidRDefault="002A2CF5" w:rsidP="00340825">
            <w:pPr>
              <w:textAlignment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A4E77CD" w14:textId="1F5E6BEE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680.00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56C260" w14:textId="10955293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6</w:t>
            </w:r>
            <w:r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6B9A9D" w14:textId="39FEE277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CNTR-00047/69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6F1CEB" w14:textId="7777777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1176CA6" w14:textId="149E3BF7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00E60249" w14:textId="77777777" w:rsidTr="0079469D">
        <w:tc>
          <w:tcPr>
            <w:tcW w:w="900" w:type="dxa"/>
          </w:tcPr>
          <w:p w14:paraId="2420135B" w14:textId="3EC65B9C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55EBA6D" w14:textId="3AF4C1FD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326A6BA" w14:textId="77777777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16"/>
                <w:szCs w:val="16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ซื้อวัสดุสำนักงาน จำนวน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รายการ (กองช่าง)</w:t>
            </w:r>
          </w:p>
          <w:p w14:paraId="6E22A7A9" w14:textId="2449B44A" w:rsidR="002A2CF5" w:rsidRPr="00C943FC" w:rsidRDefault="002A2CF5" w:rsidP="00340825">
            <w:pPr>
              <w:textAlignment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86E3D9" w14:textId="045F578A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4,390.00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DFD393" w14:textId="10E189E3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7</w:t>
            </w:r>
            <w:r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4C47CC7" w14:textId="0242CA9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CNTR-00048/69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3B7FB" w14:textId="58A29D41" w:rsidR="00340825" w:rsidRPr="002F1739" w:rsidRDefault="00340825" w:rsidP="007D65F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79ACE6C9" w14:textId="77777777" w:rsidTr="0079469D">
        <w:tc>
          <w:tcPr>
            <w:tcW w:w="900" w:type="dxa"/>
          </w:tcPr>
          <w:p w14:paraId="19B889F7" w14:textId="79DA40DA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8CBE6F" w14:textId="5AC2E11F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คลังสมอง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72507C" w14:textId="3A963E2B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868CAC" w14:textId="58AE06F3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960.00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5CF8456" w14:textId="6336EA9C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2</w:t>
            </w:r>
            <w:r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514DFFD" w14:textId="576206A0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CNTR-00052/69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1B36A" w14:textId="39B8BF32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3565D50D" w14:textId="77777777" w:rsidTr="0079469D">
        <w:tc>
          <w:tcPr>
            <w:tcW w:w="900" w:type="dxa"/>
          </w:tcPr>
          <w:p w14:paraId="4BDE24FB" w14:textId="4D13B802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DA848F" w14:textId="014356C8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นายเกริกศักดิ์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สิงหเสม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81C4A2C" w14:textId="30DBD5CF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566D3A" w14:textId="274D6C80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EA90B7C" w14:textId="37314A46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8</w:t>
            </w:r>
            <w:r w:rsidRPr="00C943FC">
              <w:rPr>
                <w:rFonts w:ascii="TH SarabunIT๙" w:hAnsi="TH SarabunIT๙" w:cs="TH SarabunIT๙"/>
                <w:sz w:val="28"/>
              </w:rPr>
              <w:t>/1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1</w:t>
            </w:r>
            <w:r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62A5D7A" w14:textId="66A4FBD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50EB76" w14:textId="7F8BB468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340825" w14:paraId="191CD779" w14:textId="77777777" w:rsidTr="0079469D">
        <w:tc>
          <w:tcPr>
            <w:tcW w:w="900" w:type="dxa"/>
          </w:tcPr>
          <w:p w14:paraId="17EBD2D6" w14:textId="40115921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40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ED84CE" w14:textId="0F64D515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นายนัฐพงศ์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ทองยอดอินทร์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0CA93A" w14:textId="7CA62609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9C50078" w14:textId="60482445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5AFD2BD" w14:textId="56331BDF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8</w:t>
            </w:r>
            <w:r w:rsidRPr="00C943FC">
              <w:rPr>
                <w:rFonts w:ascii="TH SarabunIT๙" w:hAnsi="TH SarabunIT๙" w:cs="TH SarabunIT๙"/>
                <w:sz w:val="28"/>
              </w:rPr>
              <w:t>/1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1</w:t>
            </w:r>
            <w:r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3459A6" w14:textId="625D940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02FF7" w14:textId="2D94F26B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  <w:cs/>
              </w:rPr>
              <w:t>1</w:t>
            </w:r>
          </w:p>
        </w:tc>
      </w:tr>
      <w:tr w:rsidR="0079469D" w14:paraId="75289D71" w14:textId="77777777" w:rsidTr="0079469D">
        <w:tc>
          <w:tcPr>
            <w:tcW w:w="900" w:type="dxa"/>
          </w:tcPr>
          <w:p w14:paraId="2833BA17" w14:textId="62BDF3DE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41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376DF51" w14:textId="2A4F305E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นายจิรนันท์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เจ้ยแจ่มจันทร์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6213E5" w14:textId="0D0E1E2F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7A2207D" w14:textId="4AA446A1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C5559E" w14:textId="6740229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29/1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1</w:t>
            </w:r>
            <w:r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A72720E" w14:textId="3B040012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CNTR-00055/69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E4CE4" w14:textId="03DDA554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79469D" w14:paraId="0F15D0D9" w14:textId="77777777" w:rsidTr="0079469D">
        <w:tc>
          <w:tcPr>
            <w:tcW w:w="900" w:type="dxa"/>
          </w:tcPr>
          <w:p w14:paraId="72656558" w14:textId="674ED682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6EDC633" w14:textId="3AFF4BCB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นางสาวอทิพร 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AD9554A" w14:textId="71A8AEBD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A9CBA7" w14:textId="1B3666FB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8,709.00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F6A25B" w14:textId="324B0753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8</w:t>
            </w:r>
            <w:r w:rsidRPr="00C943FC">
              <w:rPr>
                <w:rFonts w:ascii="TH SarabunIT๙" w:hAnsi="TH SarabunIT๙" w:cs="TH SarabunIT๙"/>
                <w:sz w:val="28"/>
              </w:rPr>
              <w:t>/1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1</w:t>
            </w:r>
            <w:r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ABF4AFC" w14:textId="2383893C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CNTR-00056/69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C7BCA" w14:textId="691C2795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79469D" w14:paraId="094CE0CD" w14:textId="77777777" w:rsidTr="0079469D">
        <w:tc>
          <w:tcPr>
            <w:tcW w:w="900" w:type="dxa"/>
          </w:tcPr>
          <w:p w14:paraId="121A2D14" w14:textId="3DFCBD17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43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14014F6" w14:textId="6F0B916F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นางสุภาเพ็ญ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270D9C9" w14:textId="6F44754E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E5FEB9C" w14:textId="11197285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8,709.00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DE6F40" w14:textId="7584E24A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8</w:t>
            </w:r>
            <w:r w:rsidRPr="00C943FC">
              <w:rPr>
                <w:rFonts w:ascii="TH SarabunIT๙" w:hAnsi="TH SarabunIT๙" w:cs="TH SarabunIT๙"/>
                <w:sz w:val="28"/>
              </w:rPr>
              <w:t>/1</w:t>
            </w:r>
            <w:r w:rsidR="00875745" w:rsidRPr="00C943FC">
              <w:rPr>
                <w:rFonts w:ascii="TH SarabunIT๙" w:hAnsi="TH SarabunIT๙" w:cs="TH SarabunIT๙"/>
                <w:sz w:val="28"/>
              </w:rPr>
              <w:t>1</w:t>
            </w:r>
            <w:r w:rsidRPr="00C943FC">
              <w:rPr>
                <w:rFonts w:ascii="TH SarabunIT๙" w:hAnsi="TH SarabunIT๙" w:cs="TH SarabunIT๙"/>
                <w:sz w:val="28"/>
              </w:rPr>
              <w:t>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05ED133" w14:textId="08347C58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CNTR-00057/69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C8165" w14:textId="3AA618B3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79469D" w14:paraId="67BFEEBE" w14:textId="77777777" w:rsidTr="0079469D">
        <w:tc>
          <w:tcPr>
            <w:tcW w:w="900" w:type="dxa"/>
          </w:tcPr>
          <w:p w14:paraId="3E22864E" w14:textId="1EA0AF1A" w:rsidR="00340825" w:rsidRPr="002F1739" w:rsidRDefault="003B1551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44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D8744D6" w14:textId="29D73A06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68B22A" w14:textId="305519DD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ค่าใช้จ่ายในการเลือกตั้ง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87C8BB" w14:textId="184B08CC" w:rsidR="00340825" w:rsidRPr="00C943FC" w:rsidRDefault="00340825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3,850.00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42C6EC0" w14:textId="3B23B405" w:rsidR="00340825" w:rsidRPr="00C943FC" w:rsidRDefault="0087574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22</w:t>
            </w:r>
            <w:r w:rsidR="00340825" w:rsidRPr="00C943FC">
              <w:rPr>
                <w:rFonts w:ascii="TH SarabunIT๙" w:hAnsi="TH SarabunIT๙" w:cs="TH SarabunIT๙"/>
                <w:sz w:val="28"/>
              </w:rPr>
              <w:t>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7A173CD" w14:textId="609302A0" w:rsidR="00340825" w:rsidRPr="00C943FC" w:rsidRDefault="00340825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CNTR-00058/69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42DDA" w14:textId="3B4AAB9A" w:rsidR="00340825" w:rsidRPr="002F1739" w:rsidRDefault="00340825" w:rsidP="00340825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F1739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7070FB" w14:paraId="326FF669" w14:textId="77777777" w:rsidTr="0079469D">
        <w:tc>
          <w:tcPr>
            <w:tcW w:w="900" w:type="dxa"/>
          </w:tcPr>
          <w:p w14:paraId="20994AAF" w14:textId="1DF7E480" w:rsidR="007070FB" w:rsidRDefault="007070FB" w:rsidP="00340825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74AA47" w14:textId="77777777" w:rsidR="007070FB" w:rsidRPr="00C943FC" w:rsidRDefault="007070FB" w:rsidP="007070FB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ร้านเซ็ต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อัพ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>คอมพิวเตอร์</w:t>
            </w:r>
          </w:p>
          <w:p w14:paraId="33D2E18F" w14:textId="77777777" w:rsidR="007070FB" w:rsidRPr="00C943FC" w:rsidRDefault="007070FB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CC3943" w14:textId="77777777" w:rsidR="007070FB" w:rsidRPr="00C943FC" w:rsidRDefault="007070FB" w:rsidP="007070FB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จ้างซ่อมเครื่องปริ้นเตอร์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ล้างหัวพิมพ์เคลียร์ซัพหมึก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เครื่องพิมพ์ </w:t>
            </w:r>
            <w:r w:rsidRPr="00C943FC">
              <w:rPr>
                <w:rFonts w:ascii="TH SarabunIT๙" w:hAnsi="TH SarabunIT๙" w:cs="TH SarabunIT๙"/>
                <w:sz w:val="28"/>
              </w:rPr>
              <w:t>Epson L3210 (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ศพด.บ้านสำนักวา)</w:t>
            </w:r>
          </w:p>
          <w:p w14:paraId="3C23F774" w14:textId="77777777" w:rsidR="007070FB" w:rsidRPr="00C943FC" w:rsidRDefault="007070FB" w:rsidP="00340825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89F816C" w14:textId="77777777" w:rsidR="007070FB" w:rsidRPr="00C943FC" w:rsidRDefault="007070FB" w:rsidP="007070FB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300.00</w:t>
            </w:r>
          </w:p>
          <w:p w14:paraId="4AD8E213" w14:textId="77777777" w:rsidR="007070FB" w:rsidRPr="00C943FC" w:rsidRDefault="007070FB" w:rsidP="0079469D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D65D0EF" w14:textId="02B7AB07" w:rsidR="007070FB" w:rsidRPr="00C943FC" w:rsidRDefault="007070FB" w:rsidP="00340825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26/11/2568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94D99B" w14:textId="77777777" w:rsidR="007070FB" w:rsidRPr="00C943FC" w:rsidRDefault="007070FB" w:rsidP="007070FB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CNTR-00063/69</w:t>
            </w:r>
          </w:p>
          <w:p w14:paraId="460D5F74" w14:textId="77777777" w:rsidR="007070FB" w:rsidRPr="00C943FC" w:rsidRDefault="007070FB" w:rsidP="00340825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3BE16" w14:textId="2833FBB1" w:rsidR="007070FB" w:rsidRPr="002F1739" w:rsidRDefault="007070FB" w:rsidP="0034082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8B3C28" w14:paraId="7FA8BCA1" w14:textId="77777777" w:rsidTr="002A2CF5">
        <w:tc>
          <w:tcPr>
            <w:tcW w:w="900" w:type="dxa"/>
            <w:tcBorders>
              <w:bottom w:val="single" w:sz="4" w:space="0" w:color="auto"/>
            </w:tcBorders>
          </w:tcPr>
          <w:p w14:paraId="4CF16A0A" w14:textId="6AF929BE" w:rsidR="008B3C28" w:rsidRDefault="00D82967" w:rsidP="008B3C2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46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47DE5F6" w14:textId="7CF8A8C8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สหกรณ์การเกษตร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กรป.กลาง นพค.พัทลุง (สอง) จำกัด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6CE0407A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จัดซื้อน้ำมันเชื้อเพลิง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ตั้งแต่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ธันวาคม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– 31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ธันวาคม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2568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โดยกำหนดเบิกจ่ายเงินเป็นรายงวดเดือน</w:t>
            </w:r>
          </w:p>
          <w:p w14:paraId="4CEBF086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1F801ABE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31,300.00</w:t>
            </w:r>
          </w:p>
          <w:p w14:paraId="12771C93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7E8FE959" w14:textId="7886AF08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28/11/2568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</w:tcPr>
          <w:p w14:paraId="2F276252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CNTR-00069/69</w:t>
            </w:r>
          </w:p>
          <w:p w14:paraId="71F7F324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379700" w14:textId="1CD6F4D4" w:rsidR="008B3C28" w:rsidRDefault="002A2CF5" w:rsidP="008B3C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8B3C28" w14:paraId="0A6D968E" w14:textId="77777777" w:rsidTr="002A2CF5">
        <w:tc>
          <w:tcPr>
            <w:tcW w:w="900" w:type="dxa"/>
            <w:tcBorders>
              <w:top w:val="single" w:sz="4" w:space="0" w:color="auto"/>
            </w:tcBorders>
          </w:tcPr>
          <w:p w14:paraId="535FC2EC" w14:textId="24CF9930" w:rsidR="008B3C28" w:rsidRDefault="00D82967" w:rsidP="008B3C2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lastRenderedPageBreak/>
              <w:t>47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95B252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ร้านพี่รวย</w:t>
            </w:r>
          </w:p>
          <w:p w14:paraId="1BC5B4F3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D870BF8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ซื้อน้ำดื่ม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ตามโครงการการป้องกันและลดอุบัติเหตุทางถนนช่วงเทศกาลปีใหม่ ประจำปีงบประมาณ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พ.ศ.</w:t>
            </w:r>
            <w:r w:rsidRPr="00C943FC">
              <w:rPr>
                <w:rFonts w:ascii="TH SarabunIT๙" w:hAnsi="TH SarabunIT๙" w:cs="TH SarabunIT๙"/>
                <w:sz w:val="28"/>
              </w:rPr>
              <w:t>2569</w:t>
            </w:r>
          </w:p>
          <w:p w14:paraId="0ABB8042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D3DD89C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2,400.00</w:t>
            </w:r>
          </w:p>
          <w:p w14:paraId="56341D5F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57A499" w14:textId="0E56FD99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26/12/2568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4BAF62A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CNTR-00066/69</w:t>
            </w:r>
          </w:p>
          <w:p w14:paraId="45524850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0E9FC1" w14:textId="77777777" w:rsidR="008B3C28" w:rsidRPr="00C943FC" w:rsidRDefault="002A2CF5" w:rsidP="008B3C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</w:p>
          <w:p w14:paraId="00AD10E3" w14:textId="7D7B38E3" w:rsidR="00640996" w:rsidRPr="00C943FC" w:rsidRDefault="00640996" w:rsidP="008B3C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8B3C28" w14:paraId="2B1E80E2" w14:textId="77777777" w:rsidTr="0079469D">
        <w:tc>
          <w:tcPr>
            <w:tcW w:w="900" w:type="dxa"/>
          </w:tcPr>
          <w:p w14:paraId="159B63CB" w14:textId="393580A9" w:rsidR="008B3C28" w:rsidRDefault="00D82967" w:rsidP="008B3C2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48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5502BF4" w14:textId="42766A18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ห้างหุ้นส่วนจำกัด เที่ยงธรรมเครื่องเขียน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96C28D9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ซื้อวัสดุไฟฟ้าและวิทยุ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(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รางปลั๊กพ่วง สายไฟยาว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เมตร)</w:t>
            </w:r>
          </w:p>
          <w:p w14:paraId="6FB2F4DF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B2EC89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860.00</w:t>
            </w:r>
          </w:p>
          <w:p w14:paraId="3F6908EC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880D97" w14:textId="2F3C9837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24/12/2568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B2EF574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CNTR-00064/69</w:t>
            </w:r>
          </w:p>
          <w:p w14:paraId="6D7E3B1C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E9889" w14:textId="16B7C3C7" w:rsidR="008B3C28" w:rsidRPr="00C943FC" w:rsidRDefault="008B3C28" w:rsidP="008B3C2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8B3C28" w14:paraId="6EAE8E71" w14:textId="77777777" w:rsidTr="0079469D">
        <w:tc>
          <w:tcPr>
            <w:tcW w:w="900" w:type="dxa"/>
          </w:tcPr>
          <w:p w14:paraId="7F83DEE5" w14:textId="0C603144" w:rsidR="008B3C28" w:rsidRDefault="00D82967" w:rsidP="008B3C28">
            <w:pPr>
              <w:jc w:val="center"/>
              <w:textAlignment w:val="top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49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6F1A034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ซอ</w:t>
            </w:r>
            <w:proofErr w:type="spellStart"/>
            <w:r w:rsidRPr="00C943FC">
              <w:rPr>
                <w:rFonts w:ascii="TH SarabunIT๙" w:hAnsi="TH SarabunIT๙" w:cs="TH SarabunIT๙"/>
                <w:sz w:val="28"/>
                <w:cs/>
              </w:rPr>
              <w:t>ฟท์ปริ้</w:t>
            </w:r>
            <w:proofErr w:type="spellEnd"/>
            <w:r w:rsidRPr="00C943FC">
              <w:rPr>
                <w:rFonts w:ascii="TH SarabunIT๙" w:hAnsi="TH SarabunIT๙" w:cs="TH SarabunIT๙"/>
                <w:sz w:val="28"/>
                <w:cs/>
              </w:rPr>
              <w:t>นท์โฆษณา</w:t>
            </w:r>
          </w:p>
          <w:p w14:paraId="010AF79F" w14:textId="77777777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808188D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ค่าจ้างเหมาจัดทำป้าย/ป้ายประชาสัมพันธ์</w:t>
            </w:r>
          </w:p>
          <w:p w14:paraId="1CCA4F21" w14:textId="77777777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D2E6BB" w14:textId="77777777" w:rsidR="008B3C28" w:rsidRPr="00C943FC" w:rsidRDefault="008B3C28" w:rsidP="008B3C28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720.00</w:t>
            </w:r>
          </w:p>
          <w:p w14:paraId="184A5998" w14:textId="77777777" w:rsidR="008B3C28" w:rsidRPr="00C943FC" w:rsidRDefault="008B3C28" w:rsidP="008B3C28">
            <w:pPr>
              <w:jc w:val="right"/>
              <w:textAlignment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75BC876" w14:textId="3A91AB7A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28/12/2568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7C21FF2" w14:textId="77777777" w:rsidR="008B3C28" w:rsidRPr="00C943FC" w:rsidRDefault="008B3C28" w:rsidP="008B3C28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CNTR-00067/69</w:t>
            </w:r>
          </w:p>
          <w:p w14:paraId="17264DD2" w14:textId="77777777" w:rsidR="008B3C28" w:rsidRPr="00C943FC" w:rsidRDefault="008B3C28" w:rsidP="008B3C28">
            <w:pPr>
              <w:textAlignment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41F39" w14:textId="6D4B7F7A" w:rsidR="008B3C28" w:rsidRPr="00C943FC" w:rsidRDefault="008B3C28" w:rsidP="008B3C2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28FC2D96" w14:textId="77777777" w:rsidTr="00020DBC">
        <w:tc>
          <w:tcPr>
            <w:tcW w:w="900" w:type="dxa"/>
          </w:tcPr>
          <w:p w14:paraId="399FF67E" w14:textId="72ABF483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3AF3264" w14:textId="77777777" w:rsidR="00AB4463" w:rsidRPr="00C943FC" w:rsidRDefault="00AB4463" w:rsidP="00AB4463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สหกรณ์การเกษตร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กรป.กลาง นพค.พัทลุง (สอง) จำกัด</w:t>
            </w:r>
          </w:p>
          <w:p w14:paraId="48C023CD" w14:textId="77777777" w:rsidR="00AB4463" w:rsidRPr="00C943FC" w:rsidRDefault="00AB4463" w:rsidP="00AB44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E2A5C1F" w14:textId="1DD83753" w:rsidR="00AB4463" w:rsidRPr="00C943FC" w:rsidRDefault="00A95D69" w:rsidP="00AB446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  <w:cs/>
              </w:rPr>
              <w:t>ซื้อน้ำมันเชื้อเพลิง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ตั้งแต่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 xml:space="preserve">มกราคม 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2569  31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มกราคม</w:t>
            </w:r>
            <w:r w:rsidRPr="00C943FC">
              <w:rPr>
                <w:rFonts w:ascii="TH SarabunIT๙" w:hAnsi="TH SarabunIT๙" w:cs="TH SarabunIT๙"/>
                <w:sz w:val="28"/>
              </w:rPr>
              <w:t xml:space="preserve"> 2569  </w:t>
            </w:r>
            <w:r w:rsidRPr="00C943FC">
              <w:rPr>
                <w:rFonts w:ascii="TH SarabunIT๙" w:hAnsi="TH SarabunIT๙" w:cs="TH SarabunIT๙"/>
                <w:sz w:val="28"/>
                <w:cs/>
              </w:rPr>
              <w:t>โดยกำหนดเบิกจ่ายเงินเป็นรายงวดเดือน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CB97045" w14:textId="77777777" w:rsidR="00A95D69" w:rsidRPr="00C943FC" w:rsidRDefault="00A95D69" w:rsidP="00A95D69">
            <w:pPr>
              <w:jc w:val="right"/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12,800.00</w:t>
            </w:r>
          </w:p>
          <w:p w14:paraId="0A1CD347" w14:textId="77777777" w:rsidR="00AB4463" w:rsidRPr="00C943FC" w:rsidRDefault="00AB4463" w:rsidP="00AB4463">
            <w:pPr>
              <w:jc w:val="right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869DEB4" w14:textId="77777777" w:rsidR="00A95D69" w:rsidRPr="00C943FC" w:rsidRDefault="00A95D69" w:rsidP="00A95D69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30/12/2568</w:t>
            </w:r>
          </w:p>
          <w:p w14:paraId="0EE1FF3F" w14:textId="77777777" w:rsidR="00AB4463" w:rsidRPr="00C943FC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1A562E4" w14:textId="77777777" w:rsidR="00A95D69" w:rsidRPr="00C943FC" w:rsidRDefault="00A95D69" w:rsidP="00A95D69">
            <w:pPr>
              <w:rPr>
                <w:rFonts w:ascii="TH SarabunIT๙" w:hAnsi="TH SarabunIT๙" w:cs="TH SarabunIT๙"/>
                <w:sz w:val="28"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CNTR-00090/69</w:t>
            </w:r>
          </w:p>
          <w:p w14:paraId="0F09CD0F" w14:textId="77777777" w:rsidR="00AB4463" w:rsidRPr="00C943FC" w:rsidRDefault="00AB4463" w:rsidP="00AB446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C82A2" w14:textId="25760B92" w:rsidR="00AB4463" w:rsidRPr="00C943FC" w:rsidRDefault="00A95D69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943FC">
              <w:rPr>
                <w:rFonts w:ascii="TH SarabunIT๙" w:hAnsi="TH SarabunIT๙" w:cs="TH SarabunIT๙"/>
                <w:sz w:val="28"/>
              </w:rPr>
              <w:t>1</w:t>
            </w:r>
          </w:p>
        </w:tc>
      </w:tr>
      <w:tr w:rsidR="00AB4463" w14:paraId="52DD0469" w14:textId="77777777" w:rsidTr="00DA55A2">
        <w:tc>
          <w:tcPr>
            <w:tcW w:w="900" w:type="dxa"/>
          </w:tcPr>
          <w:p w14:paraId="16C384E8" w14:textId="52049D41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51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5CE8142" w14:textId="3382ABE9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นายเกริกศักดิ์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สิงหเสม</w:t>
            </w:r>
          </w:p>
        </w:tc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E41BE08" w14:textId="3539138F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B2418D0" w14:textId="1F4B7F2D" w:rsidR="00AB4463" w:rsidRDefault="00AB4463" w:rsidP="00AB4463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8,000.00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D8D096" w14:textId="7BDE9C30" w:rsidR="00AB4463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30/12/2568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2C6C90F" w14:textId="75B47B92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CNTR-00080/69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1C11A0" w14:textId="4668FBBF" w:rsidR="00AB4463" w:rsidRDefault="00AB4463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027A903F" w14:textId="77777777" w:rsidTr="0079469D">
        <w:tc>
          <w:tcPr>
            <w:tcW w:w="900" w:type="dxa"/>
          </w:tcPr>
          <w:p w14:paraId="656701CE" w14:textId="3E05EB26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52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BD2257" w14:textId="3709E2BA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นายนัฐพงศ์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ทองยอดอินทร์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1DB29A9" w14:textId="69B037C7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FDA323B" w14:textId="2E5A96D9" w:rsidR="00AB4463" w:rsidRDefault="00AB4463" w:rsidP="00AB4463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C5C23F" w14:textId="1899FBEE" w:rsidR="00AB4463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B9C94C" w14:textId="27F575F1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CNTR-00081/69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C3D5A" w14:textId="448EAAEC" w:rsidR="00AB4463" w:rsidRDefault="00AB4463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2941B5E8" w14:textId="77777777" w:rsidTr="0079469D">
        <w:tc>
          <w:tcPr>
            <w:tcW w:w="900" w:type="dxa"/>
          </w:tcPr>
          <w:p w14:paraId="38B967EB" w14:textId="1674FB74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53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BD472B2" w14:textId="114BC30A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นางสาวอทิพร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40E5B6" w14:textId="2858BD8A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B96929" w14:textId="6459D0D5" w:rsidR="00AB4463" w:rsidRDefault="00AB4463" w:rsidP="00AB4463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8040EE7" w14:textId="374B5736" w:rsidR="00AB4463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EBC98EB" w14:textId="0EBA7998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CNTR-00082/69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4369E2" w14:textId="30400616" w:rsidR="00AB4463" w:rsidRDefault="00AB4463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65D77B4B" w14:textId="77777777" w:rsidTr="0079469D">
        <w:tc>
          <w:tcPr>
            <w:tcW w:w="900" w:type="dxa"/>
          </w:tcPr>
          <w:p w14:paraId="23983203" w14:textId="331E3321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54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C371FC" w14:textId="2286211D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นายจิรนันท์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เจ้ยแจ่มจันทร์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4F8A2AC" w14:textId="6F6C0E5A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8556F5" w14:textId="64AD5896" w:rsidR="00AB4463" w:rsidRDefault="00AB4463" w:rsidP="00AB4463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365D0DF" w14:textId="5A4A869E" w:rsidR="00AB4463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40AA2A5" w14:textId="22D763EF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CNTR-00083/69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E9784" w14:textId="2336587B" w:rsidR="00AB4463" w:rsidRDefault="00AB4463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12FE6F34" w14:textId="77777777" w:rsidTr="0079469D">
        <w:tc>
          <w:tcPr>
            <w:tcW w:w="900" w:type="dxa"/>
          </w:tcPr>
          <w:p w14:paraId="769337E2" w14:textId="0D0064C6" w:rsidR="00AB4463" w:rsidRDefault="00A95D69" w:rsidP="00AB4463">
            <w:pPr>
              <w:jc w:val="center"/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</w:p>
        </w:tc>
        <w:tc>
          <w:tcPr>
            <w:tcW w:w="3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D3DEDA" w14:textId="0EB11E25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นางสุภาเพ็ญ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 xml:space="preserve">  </w:t>
            </w: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แทนโป</w:t>
            </w:r>
          </w:p>
        </w:tc>
        <w:tc>
          <w:tcPr>
            <w:tcW w:w="27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190D83" w14:textId="1F6F8DE1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  <w:cs/>
              </w:rPr>
              <w:t>ค่าจ้างเหมาบริการ</w:t>
            </w:r>
          </w:p>
        </w:tc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3283CE6" w14:textId="692C7132" w:rsidR="00AB4463" w:rsidRDefault="00AB4463" w:rsidP="00AB4463">
            <w:pPr>
              <w:jc w:val="right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9,000.00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B50305" w14:textId="781B3263" w:rsidR="00AB4463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30/12/2568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041AAE3" w14:textId="3C2185A4" w:rsidR="00AB4463" w:rsidRDefault="00AB4463" w:rsidP="00AB4463">
            <w:pPr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CNTR-00084/69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598AA" w14:textId="76ED1C08" w:rsidR="00AB4463" w:rsidRDefault="00AB4463" w:rsidP="00AB446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</w:tr>
      <w:tr w:rsidR="00AB4463" w14:paraId="0864D146" w14:textId="77777777" w:rsidTr="0079469D">
        <w:tc>
          <w:tcPr>
            <w:tcW w:w="900" w:type="dxa"/>
          </w:tcPr>
          <w:p w14:paraId="05B600D8" w14:textId="77777777" w:rsidR="00AB4463" w:rsidRPr="002F1739" w:rsidRDefault="00AB4463" w:rsidP="00AB4463">
            <w:pPr>
              <w:textAlignment w:val="top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9A9A9"/>
              <w:bottom w:val="single" w:sz="4" w:space="0" w:color="auto"/>
              <w:right w:val="single" w:sz="4" w:space="0" w:color="auto"/>
            </w:tcBorders>
            <w:vAlign w:val="center"/>
          </w:tcPr>
          <w:p w14:paraId="02D45B6C" w14:textId="77777777" w:rsidR="00AB4463" w:rsidRPr="002F1739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9F97" w14:textId="77777777" w:rsidR="00AB4463" w:rsidRPr="002F1739" w:rsidRDefault="00AB4463" w:rsidP="00AB4463">
            <w:pPr>
              <w:textAlignment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14:paraId="61C269B1" w14:textId="48D0C801" w:rsidR="00AB4463" w:rsidRPr="002F1739" w:rsidRDefault="00AB4463" w:rsidP="00AB4463">
            <w:pPr>
              <w:textAlignment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F173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รวมยอดทั้งหมด</w:t>
            </w:r>
          </w:p>
          <w:p w14:paraId="27C3E2E0" w14:textId="6B542310" w:rsidR="00AB4463" w:rsidRPr="002F1739" w:rsidRDefault="00AB4463" w:rsidP="00AB4463">
            <w:pPr>
              <w:jc w:val="center"/>
              <w:textAlignment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37E66" w14:textId="54EFBD1C" w:rsidR="00AB4463" w:rsidRPr="002F1739" w:rsidRDefault="00AB4463" w:rsidP="00AB4463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  <w:r w:rsidR="00A95D69">
              <w:rPr>
                <w:rFonts w:ascii="TH SarabunIT๙" w:hAnsi="TH SarabunIT๙" w:cs="TH SarabunIT๙"/>
                <w:b/>
                <w:bCs/>
                <w:sz w:val="28"/>
              </w:rPr>
              <w:t>92,915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E36C" w14:textId="77777777" w:rsidR="00AB4463" w:rsidRPr="002F1739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5944D" w14:textId="77777777" w:rsidR="00AB4463" w:rsidRPr="002F1739" w:rsidRDefault="00AB4463" w:rsidP="00AB4463">
            <w:pPr>
              <w:textAlignment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5747A8" w14:textId="77777777" w:rsidR="00AB4463" w:rsidRPr="002F1739" w:rsidRDefault="00AB4463" w:rsidP="00AB446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tbl>
      <w:tblPr>
        <w:tblW w:w="12867" w:type="dxa"/>
        <w:tblInd w:w="93" w:type="dxa"/>
        <w:tblLook w:val="04A0" w:firstRow="1" w:lastRow="0" w:firstColumn="1" w:lastColumn="0" w:noHBand="0" w:noVBand="1"/>
      </w:tblPr>
      <w:tblGrid>
        <w:gridCol w:w="10240"/>
        <w:gridCol w:w="629"/>
        <w:gridCol w:w="718"/>
        <w:gridCol w:w="801"/>
        <w:gridCol w:w="479"/>
      </w:tblGrid>
      <w:tr w:rsidR="00840F88" w14:paraId="79C2AEC7" w14:textId="77777777" w:rsidTr="00A47521">
        <w:trPr>
          <w:trHeight w:val="405"/>
        </w:trPr>
        <w:tc>
          <w:tcPr>
            <w:tcW w:w="100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3E66CE" w14:textId="77777777" w:rsidR="00702227" w:rsidRDefault="00702227">
            <w:pPr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</w:p>
          <w:p w14:paraId="024850C1" w14:textId="77777777" w:rsidR="007D65FF" w:rsidRDefault="007D65FF">
            <w:pPr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</w:p>
          <w:p w14:paraId="472A3469" w14:textId="77777777" w:rsidR="00FD3B0A" w:rsidRDefault="00FD3B0A">
            <w:pPr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lang w:eastAsia="zh-CN"/>
              </w:rPr>
            </w:pPr>
          </w:p>
          <w:p w14:paraId="6E97B2F4" w14:textId="5EE49581" w:rsidR="00840F88" w:rsidRDefault="00000000">
            <w:pPr>
              <w:textAlignment w:val="center"/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eastAsia="zh-CN"/>
              </w:rPr>
              <w:lastRenderedPageBreak/>
              <w:t>หมายเหตุ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lang w:eastAsia="zh-CN" w:bidi="ar"/>
              </w:rPr>
              <w:t xml:space="preserve">  :  </w:t>
            </w:r>
            <w: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  <w:lang w:val="th-TH" w:eastAsia="zh-CN"/>
              </w:rPr>
              <w:t>เงื่อนไขการบันทึกข้อมูล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B92CD5" w14:textId="77777777" w:rsidR="00840F88" w:rsidRDefault="00840F88">
            <w:pP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F9BA52" w14:textId="77777777" w:rsidR="00840F88" w:rsidRDefault="00840F88">
            <w:pP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6DDEE9" w14:textId="77777777" w:rsidR="00840F88" w:rsidRDefault="00840F88">
            <w:pP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D8C0D" w14:textId="77777777" w:rsidR="00840F88" w:rsidRDefault="00840F88">
            <w:pPr>
              <w:rPr>
                <w:rFonts w:ascii="TH SarabunIT๙" w:eastAsia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840F88" w14:paraId="79F5A27E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B80340" w14:textId="47C73E8F" w:rsidR="00840F88" w:rsidRDefault="00840F88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18AEF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BE71E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7E19C7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AFC3C2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33192781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67C4BE" w14:textId="60CD872A" w:rsidR="00840F88" w:rsidRPr="00DF536F" w:rsidRDefault="00DF536F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(1)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ระบุลำดับที่เรียงตามลำดับวันที่ที่มีการจัดซื้อจัดจ้าง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F3885D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C31B5E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FDDF34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68C9F9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41C456C1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0D55BB" w14:textId="2262300E" w:rsidR="00840F88" w:rsidRDefault="00000000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(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2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)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ระบุชื่อผู้ประกอบการ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EC6EC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741F2FF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7814015E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</w:tcPr>
          <w:p w14:paraId="32856018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5FEB30BB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10261" w14:textId="72F27CB3" w:rsidR="00840F88" w:rsidRDefault="00000000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(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3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)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ระบุรายการพัสดุที่จัดซื้อจัดจ้างในแต่ละครั้ง เช่น ซื้อวัสดุสำนักงาน ซื้อน้ำมันเชื้อเพลิง จ้างซ่อมรถยนต์ เป็นต้น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51C07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111BBF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25B1C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4E0A3A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247702E1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951B8" w14:textId="2A41FE07" w:rsidR="00840F88" w:rsidRDefault="00000000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(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4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)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ระบุจำนวนเงินรวมที่มีการจัดซื้อจัดจ้างในแต่ละครั้ง กรณีที่ใบเสร็จรับเงินมีหลายรายการให้รวมจำนวนเงินที่จัดซื้อจัดจ้างทุกรายการ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80ED3D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1A1E7F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109FBD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CF8F0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5C5F6F4A" w14:textId="77777777" w:rsidTr="00B43AF0">
        <w:trPr>
          <w:trHeight w:val="101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BDA46" w14:textId="74B1945C" w:rsidR="00DF536F" w:rsidRDefault="00000000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(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5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)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 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ระบุวันที่ของสัญญาหรือข้อตกลงเป็นหนังสือ หรือหลักฐานการจ่ายเงิน เช่น ใบเสร็จรับเงิน ใบรับรองแทนใบเสร็จรับเงิน</w:t>
            </w:r>
          </w:p>
          <w:p w14:paraId="04B6369A" w14:textId="5D2881C8" w:rsidR="00840F88" w:rsidRDefault="00DF536F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(6) 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ระบุเลขที่ของสัญญาหรือข้อตกลงเป็นหนังสือ หรือหลักฐานการจ่ายเงิน เช่น ใบเสร็จรับเงิน ใบรับรองแทนใบเสร็จรับเงิน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962A6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A56B1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4C9CB7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24FF35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840F88" w14:paraId="3E5C4B10" w14:textId="77777777" w:rsidTr="00B43AF0">
        <w:trPr>
          <w:trHeight w:val="4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D5E52" w14:textId="42789A67" w:rsidR="00840F88" w:rsidRDefault="00000000">
            <w:pPr>
              <w:textAlignment w:val="bottom"/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(</w:t>
            </w:r>
            <w:r w:rsidR="00DF536F"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>7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) 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ระบุเหตุผลสนับสนุนในการจัดซื้อจัดจ้างนั้น โดยให้ระบุเป็นเลขอ้างอิง ดังนี้</w:t>
            </w:r>
            <w: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  <w:lang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5853F8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9A2550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64E31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2AFB9" w14:textId="77777777" w:rsidR="00840F88" w:rsidRDefault="00840F88">
            <w:pPr>
              <w:rPr>
                <w:rFonts w:ascii="TH SarabunIT๙" w:eastAsia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4D4FD674" w14:textId="77777777" w:rsidR="00B20421" w:rsidRDefault="00DE3CB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</w:p>
    <w:p w14:paraId="75B86C24" w14:textId="0AB7EEC6" w:rsidR="00840F88" w:rsidRDefault="00000000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>หมายถึงการจัดซื้อจัดจ้างตามหนังสือ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กรมบัญชีกลาง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  <w:lang w:val="th-TH"/>
        </w:rPr>
        <w:t xml:space="preserve">ด่วนมี่สุดที่ กค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0405.4/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>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322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ลงวันที่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24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val="th-TH"/>
        </w:rPr>
        <w:t xml:space="preserve">สิงหาคม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2560</w:t>
      </w:r>
    </w:p>
    <w:p w14:paraId="62399E63" w14:textId="77777777" w:rsidR="006C53A2" w:rsidRDefault="006C53A2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6C53A2" w:rsidSect="00574CE7">
      <w:pgSz w:w="15840" w:h="12240" w:orient="landscape"/>
      <w:pgMar w:top="72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D2A6" w14:textId="77777777" w:rsidR="00B64E64" w:rsidRDefault="00B64E64">
      <w:r>
        <w:separator/>
      </w:r>
    </w:p>
  </w:endnote>
  <w:endnote w:type="continuationSeparator" w:id="0">
    <w:p w14:paraId="2724C5F1" w14:textId="77777777" w:rsidR="00B64E64" w:rsidRDefault="00B6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582F9" w14:textId="77777777" w:rsidR="00B64E64" w:rsidRDefault="00B64E64">
      <w:r>
        <w:separator/>
      </w:r>
    </w:p>
  </w:footnote>
  <w:footnote w:type="continuationSeparator" w:id="0">
    <w:p w14:paraId="153846E6" w14:textId="77777777" w:rsidR="00B64E64" w:rsidRDefault="00B64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71B"/>
    <w:rsid w:val="000167F1"/>
    <w:rsid w:val="000179EF"/>
    <w:rsid w:val="0003019E"/>
    <w:rsid w:val="00041208"/>
    <w:rsid w:val="00044363"/>
    <w:rsid w:val="00050E35"/>
    <w:rsid w:val="00052B68"/>
    <w:rsid w:val="00055D0C"/>
    <w:rsid w:val="0005639F"/>
    <w:rsid w:val="00062301"/>
    <w:rsid w:val="00072D73"/>
    <w:rsid w:val="000916E8"/>
    <w:rsid w:val="00096BBD"/>
    <w:rsid w:val="00097CB8"/>
    <w:rsid w:val="000A1EF1"/>
    <w:rsid w:val="000A33C2"/>
    <w:rsid w:val="000B0C6B"/>
    <w:rsid w:val="000C54CF"/>
    <w:rsid w:val="000E66C0"/>
    <w:rsid w:val="000F0F7E"/>
    <w:rsid w:val="000F17AB"/>
    <w:rsid w:val="000F59EF"/>
    <w:rsid w:val="001153B3"/>
    <w:rsid w:val="001268BD"/>
    <w:rsid w:val="00127F67"/>
    <w:rsid w:val="0013075C"/>
    <w:rsid w:val="001514A7"/>
    <w:rsid w:val="00172A27"/>
    <w:rsid w:val="001862CA"/>
    <w:rsid w:val="0019548D"/>
    <w:rsid w:val="001965DB"/>
    <w:rsid w:val="001A0682"/>
    <w:rsid w:val="001A411E"/>
    <w:rsid w:val="001B22B8"/>
    <w:rsid w:val="001B4001"/>
    <w:rsid w:val="001C2684"/>
    <w:rsid w:val="001C4DC1"/>
    <w:rsid w:val="001D4D59"/>
    <w:rsid w:val="001D5E63"/>
    <w:rsid w:val="001E17F6"/>
    <w:rsid w:val="001E7F65"/>
    <w:rsid w:val="001F29B9"/>
    <w:rsid w:val="001F4ACA"/>
    <w:rsid w:val="001F64DC"/>
    <w:rsid w:val="00200EBB"/>
    <w:rsid w:val="002029CB"/>
    <w:rsid w:val="00202F1C"/>
    <w:rsid w:val="00205E51"/>
    <w:rsid w:val="002068B5"/>
    <w:rsid w:val="002119BF"/>
    <w:rsid w:val="00215AE1"/>
    <w:rsid w:val="00237641"/>
    <w:rsid w:val="00240A39"/>
    <w:rsid w:val="00253B8F"/>
    <w:rsid w:val="00254411"/>
    <w:rsid w:val="00275124"/>
    <w:rsid w:val="002773B8"/>
    <w:rsid w:val="00280F85"/>
    <w:rsid w:val="002813D9"/>
    <w:rsid w:val="00283A00"/>
    <w:rsid w:val="00292865"/>
    <w:rsid w:val="002A2CF5"/>
    <w:rsid w:val="002A4256"/>
    <w:rsid w:val="002B070F"/>
    <w:rsid w:val="002C50A7"/>
    <w:rsid w:val="002D33E0"/>
    <w:rsid w:val="002E10D4"/>
    <w:rsid w:val="002E6DA6"/>
    <w:rsid w:val="002F1739"/>
    <w:rsid w:val="002F236B"/>
    <w:rsid w:val="002F2D06"/>
    <w:rsid w:val="002F4EB1"/>
    <w:rsid w:val="002F5B98"/>
    <w:rsid w:val="002F7CB9"/>
    <w:rsid w:val="00300633"/>
    <w:rsid w:val="003051C6"/>
    <w:rsid w:val="00305C6C"/>
    <w:rsid w:val="00320DA3"/>
    <w:rsid w:val="0032680D"/>
    <w:rsid w:val="0033103D"/>
    <w:rsid w:val="00340825"/>
    <w:rsid w:val="0034292E"/>
    <w:rsid w:val="00351114"/>
    <w:rsid w:val="00353472"/>
    <w:rsid w:val="00361AC0"/>
    <w:rsid w:val="003622A0"/>
    <w:rsid w:val="00371479"/>
    <w:rsid w:val="00371D54"/>
    <w:rsid w:val="00380F0C"/>
    <w:rsid w:val="003A004A"/>
    <w:rsid w:val="003A48F3"/>
    <w:rsid w:val="003B1551"/>
    <w:rsid w:val="003B3A45"/>
    <w:rsid w:val="003B4DB9"/>
    <w:rsid w:val="003C7F0A"/>
    <w:rsid w:val="003D3E99"/>
    <w:rsid w:val="003E610A"/>
    <w:rsid w:val="003F0696"/>
    <w:rsid w:val="003F3C61"/>
    <w:rsid w:val="00410830"/>
    <w:rsid w:val="004166DF"/>
    <w:rsid w:val="00417ED8"/>
    <w:rsid w:val="004255C9"/>
    <w:rsid w:val="00432F0A"/>
    <w:rsid w:val="00434656"/>
    <w:rsid w:val="00434A82"/>
    <w:rsid w:val="0044211F"/>
    <w:rsid w:val="0044220A"/>
    <w:rsid w:val="00465492"/>
    <w:rsid w:val="00472B0A"/>
    <w:rsid w:val="004808B4"/>
    <w:rsid w:val="004843CA"/>
    <w:rsid w:val="0048501D"/>
    <w:rsid w:val="00490646"/>
    <w:rsid w:val="004A1FA4"/>
    <w:rsid w:val="004B157F"/>
    <w:rsid w:val="004B56AF"/>
    <w:rsid w:val="004C4006"/>
    <w:rsid w:val="004C7EC5"/>
    <w:rsid w:val="004D1EC3"/>
    <w:rsid w:val="004D5195"/>
    <w:rsid w:val="004D6199"/>
    <w:rsid w:val="004E0769"/>
    <w:rsid w:val="004E6106"/>
    <w:rsid w:val="00504D37"/>
    <w:rsid w:val="0051534B"/>
    <w:rsid w:val="00521462"/>
    <w:rsid w:val="0052471C"/>
    <w:rsid w:val="005305DB"/>
    <w:rsid w:val="0057178C"/>
    <w:rsid w:val="00572E10"/>
    <w:rsid w:val="00574CE7"/>
    <w:rsid w:val="00577080"/>
    <w:rsid w:val="0059091F"/>
    <w:rsid w:val="00595792"/>
    <w:rsid w:val="005A5CD2"/>
    <w:rsid w:val="005A62B8"/>
    <w:rsid w:val="005A69ED"/>
    <w:rsid w:val="005B24CD"/>
    <w:rsid w:val="005B3DCC"/>
    <w:rsid w:val="005B5BC3"/>
    <w:rsid w:val="005C1E05"/>
    <w:rsid w:val="005D4348"/>
    <w:rsid w:val="005E566C"/>
    <w:rsid w:val="005F0FE7"/>
    <w:rsid w:val="00606E7E"/>
    <w:rsid w:val="0062792C"/>
    <w:rsid w:val="00633A3A"/>
    <w:rsid w:val="00640996"/>
    <w:rsid w:val="00656E7B"/>
    <w:rsid w:val="00664FD6"/>
    <w:rsid w:val="0066562E"/>
    <w:rsid w:val="006661D4"/>
    <w:rsid w:val="006706D8"/>
    <w:rsid w:val="00670E5A"/>
    <w:rsid w:val="00684B44"/>
    <w:rsid w:val="00685F2B"/>
    <w:rsid w:val="006875B8"/>
    <w:rsid w:val="00691083"/>
    <w:rsid w:val="00696E4F"/>
    <w:rsid w:val="006A5858"/>
    <w:rsid w:val="006C1454"/>
    <w:rsid w:val="006C53A2"/>
    <w:rsid w:val="006E29CB"/>
    <w:rsid w:val="006E5AA8"/>
    <w:rsid w:val="006F0355"/>
    <w:rsid w:val="006F1234"/>
    <w:rsid w:val="006F2D7F"/>
    <w:rsid w:val="006F56C1"/>
    <w:rsid w:val="00702227"/>
    <w:rsid w:val="00702F38"/>
    <w:rsid w:val="00705670"/>
    <w:rsid w:val="007070FB"/>
    <w:rsid w:val="00710E86"/>
    <w:rsid w:val="00731D99"/>
    <w:rsid w:val="007365DC"/>
    <w:rsid w:val="00744E50"/>
    <w:rsid w:val="00754D33"/>
    <w:rsid w:val="00754EBE"/>
    <w:rsid w:val="00755E66"/>
    <w:rsid w:val="0076309B"/>
    <w:rsid w:val="007640C7"/>
    <w:rsid w:val="00766288"/>
    <w:rsid w:val="00767E08"/>
    <w:rsid w:val="00774377"/>
    <w:rsid w:val="00782769"/>
    <w:rsid w:val="00782A41"/>
    <w:rsid w:val="00791ABF"/>
    <w:rsid w:val="0079469D"/>
    <w:rsid w:val="007B5023"/>
    <w:rsid w:val="007C57AD"/>
    <w:rsid w:val="007D1762"/>
    <w:rsid w:val="007D65FF"/>
    <w:rsid w:val="007F2427"/>
    <w:rsid w:val="007F536A"/>
    <w:rsid w:val="00801AD1"/>
    <w:rsid w:val="00804400"/>
    <w:rsid w:val="008048ED"/>
    <w:rsid w:val="00810291"/>
    <w:rsid w:val="00824404"/>
    <w:rsid w:val="00831E21"/>
    <w:rsid w:val="00840F88"/>
    <w:rsid w:val="00843319"/>
    <w:rsid w:val="00872803"/>
    <w:rsid w:val="00872C12"/>
    <w:rsid w:val="00874171"/>
    <w:rsid w:val="008747C1"/>
    <w:rsid w:val="00875745"/>
    <w:rsid w:val="00876391"/>
    <w:rsid w:val="008849C2"/>
    <w:rsid w:val="00887528"/>
    <w:rsid w:val="008A3480"/>
    <w:rsid w:val="008B0819"/>
    <w:rsid w:val="008B3C28"/>
    <w:rsid w:val="008D7BFE"/>
    <w:rsid w:val="008E05DD"/>
    <w:rsid w:val="008E4F17"/>
    <w:rsid w:val="008E5EA7"/>
    <w:rsid w:val="008F0A52"/>
    <w:rsid w:val="00903DAD"/>
    <w:rsid w:val="00907A88"/>
    <w:rsid w:val="009244DC"/>
    <w:rsid w:val="00924518"/>
    <w:rsid w:val="00924D3F"/>
    <w:rsid w:val="00926812"/>
    <w:rsid w:val="00931942"/>
    <w:rsid w:val="00937375"/>
    <w:rsid w:val="00963634"/>
    <w:rsid w:val="009764AF"/>
    <w:rsid w:val="00980A4D"/>
    <w:rsid w:val="009822E5"/>
    <w:rsid w:val="0098272D"/>
    <w:rsid w:val="00982E80"/>
    <w:rsid w:val="00983679"/>
    <w:rsid w:val="00995BAF"/>
    <w:rsid w:val="00997660"/>
    <w:rsid w:val="009A7C8C"/>
    <w:rsid w:val="009B6B96"/>
    <w:rsid w:val="009C467B"/>
    <w:rsid w:val="009C7DE9"/>
    <w:rsid w:val="009D0FAA"/>
    <w:rsid w:val="009D187A"/>
    <w:rsid w:val="009D5BE7"/>
    <w:rsid w:val="009F38A3"/>
    <w:rsid w:val="009F6C3E"/>
    <w:rsid w:val="00A00E48"/>
    <w:rsid w:val="00A01FD8"/>
    <w:rsid w:val="00A2419F"/>
    <w:rsid w:val="00A32200"/>
    <w:rsid w:val="00A37898"/>
    <w:rsid w:val="00A404C8"/>
    <w:rsid w:val="00A41AC4"/>
    <w:rsid w:val="00A43531"/>
    <w:rsid w:val="00A47521"/>
    <w:rsid w:val="00A606D7"/>
    <w:rsid w:val="00A60D94"/>
    <w:rsid w:val="00A65CB8"/>
    <w:rsid w:val="00A65E42"/>
    <w:rsid w:val="00A7192B"/>
    <w:rsid w:val="00A85062"/>
    <w:rsid w:val="00A95D69"/>
    <w:rsid w:val="00AA7992"/>
    <w:rsid w:val="00AB2888"/>
    <w:rsid w:val="00AB4463"/>
    <w:rsid w:val="00AC1965"/>
    <w:rsid w:val="00AC651E"/>
    <w:rsid w:val="00AD4F01"/>
    <w:rsid w:val="00AE46CC"/>
    <w:rsid w:val="00AE6B64"/>
    <w:rsid w:val="00B00D5E"/>
    <w:rsid w:val="00B13794"/>
    <w:rsid w:val="00B20421"/>
    <w:rsid w:val="00B243B1"/>
    <w:rsid w:val="00B32EBE"/>
    <w:rsid w:val="00B42513"/>
    <w:rsid w:val="00B43AF0"/>
    <w:rsid w:val="00B52100"/>
    <w:rsid w:val="00B57A3A"/>
    <w:rsid w:val="00B64E64"/>
    <w:rsid w:val="00B74297"/>
    <w:rsid w:val="00B84A58"/>
    <w:rsid w:val="00B86DA0"/>
    <w:rsid w:val="00B90D81"/>
    <w:rsid w:val="00BC34B1"/>
    <w:rsid w:val="00BD252F"/>
    <w:rsid w:val="00BD2A06"/>
    <w:rsid w:val="00BD3A0F"/>
    <w:rsid w:val="00BD7B04"/>
    <w:rsid w:val="00C15EFE"/>
    <w:rsid w:val="00C1771D"/>
    <w:rsid w:val="00C21A54"/>
    <w:rsid w:val="00C2507F"/>
    <w:rsid w:val="00C26D98"/>
    <w:rsid w:val="00C34C2D"/>
    <w:rsid w:val="00C53ACE"/>
    <w:rsid w:val="00C53C1C"/>
    <w:rsid w:val="00C64A27"/>
    <w:rsid w:val="00C66150"/>
    <w:rsid w:val="00C76C99"/>
    <w:rsid w:val="00C86436"/>
    <w:rsid w:val="00C87B78"/>
    <w:rsid w:val="00C9007F"/>
    <w:rsid w:val="00C91985"/>
    <w:rsid w:val="00C943FC"/>
    <w:rsid w:val="00CA1836"/>
    <w:rsid w:val="00CA489A"/>
    <w:rsid w:val="00CB04C2"/>
    <w:rsid w:val="00CB0CB4"/>
    <w:rsid w:val="00CC23BB"/>
    <w:rsid w:val="00CD49F5"/>
    <w:rsid w:val="00CE1A0D"/>
    <w:rsid w:val="00CE26B5"/>
    <w:rsid w:val="00CE747C"/>
    <w:rsid w:val="00CF1E8D"/>
    <w:rsid w:val="00D02605"/>
    <w:rsid w:val="00D02CED"/>
    <w:rsid w:val="00D13813"/>
    <w:rsid w:val="00D24D34"/>
    <w:rsid w:val="00D25E45"/>
    <w:rsid w:val="00D2716B"/>
    <w:rsid w:val="00D31A0A"/>
    <w:rsid w:val="00D35670"/>
    <w:rsid w:val="00D41ABD"/>
    <w:rsid w:val="00D431B1"/>
    <w:rsid w:val="00D437EF"/>
    <w:rsid w:val="00D55BAF"/>
    <w:rsid w:val="00D65A81"/>
    <w:rsid w:val="00D739F8"/>
    <w:rsid w:val="00D76080"/>
    <w:rsid w:val="00D762A3"/>
    <w:rsid w:val="00D772E7"/>
    <w:rsid w:val="00D82967"/>
    <w:rsid w:val="00DA2EB4"/>
    <w:rsid w:val="00DA5149"/>
    <w:rsid w:val="00DB4198"/>
    <w:rsid w:val="00DC0CAC"/>
    <w:rsid w:val="00DD1ED0"/>
    <w:rsid w:val="00DD2F7F"/>
    <w:rsid w:val="00DE0DF9"/>
    <w:rsid w:val="00DE3CB0"/>
    <w:rsid w:val="00DE3D25"/>
    <w:rsid w:val="00DE67E1"/>
    <w:rsid w:val="00DF15BB"/>
    <w:rsid w:val="00DF28BF"/>
    <w:rsid w:val="00DF536F"/>
    <w:rsid w:val="00DF7B66"/>
    <w:rsid w:val="00E05502"/>
    <w:rsid w:val="00E12201"/>
    <w:rsid w:val="00E14471"/>
    <w:rsid w:val="00E150FD"/>
    <w:rsid w:val="00E1632B"/>
    <w:rsid w:val="00E210E1"/>
    <w:rsid w:val="00E41FA5"/>
    <w:rsid w:val="00E62A27"/>
    <w:rsid w:val="00E6707A"/>
    <w:rsid w:val="00E75665"/>
    <w:rsid w:val="00E92306"/>
    <w:rsid w:val="00E94DD6"/>
    <w:rsid w:val="00EA1FC2"/>
    <w:rsid w:val="00EB25E3"/>
    <w:rsid w:val="00EB4F3C"/>
    <w:rsid w:val="00EC307D"/>
    <w:rsid w:val="00ED26F7"/>
    <w:rsid w:val="00ED2B7C"/>
    <w:rsid w:val="00ED44C4"/>
    <w:rsid w:val="00EE0A31"/>
    <w:rsid w:val="00EF4CE9"/>
    <w:rsid w:val="00EF6179"/>
    <w:rsid w:val="00F018B0"/>
    <w:rsid w:val="00F028C6"/>
    <w:rsid w:val="00F131F0"/>
    <w:rsid w:val="00F20A5E"/>
    <w:rsid w:val="00F211F2"/>
    <w:rsid w:val="00F2357D"/>
    <w:rsid w:val="00F3373C"/>
    <w:rsid w:val="00F43B30"/>
    <w:rsid w:val="00F4563E"/>
    <w:rsid w:val="00F45AE1"/>
    <w:rsid w:val="00F57C26"/>
    <w:rsid w:val="00F63DA3"/>
    <w:rsid w:val="00F7077B"/>
    <w:rsid w:val="00F71D74"/>
    <w:rsid w:val="00F742F8"/>
    <w:rsid w:val="00F777AB"/>
    <w:rsid w:val="00F90B67"/>
    <w:rsid w:val="00F96A35"/>
    <w:rsid w:val="00FA5BA8"/>
    <w:rsid w:val="00FB0083"/>
    <w:rsid w:val="00FB3ABF"/>
    <w:rsid w:val="00FB7CF9"/>
    <w:rsid w:val="00FC6175"/>
    <w:rsid w:val="00FD3B0A"/>
    <w:rsid w:val="00FD42B6"/>
    <w:rsid w:val="00FD5980"/>
    <w:rsid w:val="00FD72EA"/>
    <w:rsid w:val="00FD7AB2"/>
    <w:rsid w:val="00FE47AE"/>
    <w:rsid w:val="00FF1932"/>
    <w:rsid w:val="038012CE"/>
    <w:rsid w:val="09D43F81"/>
    <w:rsid w:val="0CD56744"/>
    <w:rsid w:val="1646419B"/>
    <w:rsid w:val="192F2051"/>
    <w:rsid w:val="196E3789"/>
    <w:rsid w:val="1985281F"/>
    <w:rsid w:val="19A31327"/>
    <w:rsid w:val="1D3455BE"/>
    <w:rsid w:val="1E7D5094"/>
    <w:rsid w:val="1F163F8E"/>
    <w:rsid w:val="1FA37075"/>
    <w:rsid w:val="294C422D"/>
    <w:rsid w:val="2A592204"/>
    <w:rsid w:val="2D9C0929"/>
    <w:rsid w:val="328A5C9B"/>
    <w:rsid w:val="35006703"/>
    <w:rsid w:val="3A3C6BDB"/>
    <w:rsid w:val="3B6C11AB"/>
    <w:rsid w:val="3B885B5C"/>
    <w:rsid w:val="40A6021E"/>
    <w:rsid w:val="47063B62"/>
    <w:rsid w:val="4B371607"/>
    <w:rsid w:val="51694C1F"/>
    <w:rsid w:val="586E1F24"/>
    <w:rsid w:val="5D281862"/>
    <w:rsid w:val="5F8E40C8"/>
    <w:rsid w:val="60B810E4"/>
    <w:rsid w:val="67285DCB"/>
    <w:rsid w:val="6B22083B"/>
    <w:rsid w:val="71B737DA"/>
    <w:rsid w:val="78AD0FA4"/>
    <w:rsid w:val="7DA6058D"/>
    <w:rsid w:val="7EA2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DE1FB"/>
  <w15:docId w15:val="{026A499F-F8A6-473F-B63D-D62D0F64C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Pr>
      <w:sz w:val="32"/>
      <w:szCs w:val="32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เนื้อความ อักขระ"/>
    <w:basedOn w:val="a0"/>
    <w:link w:val="a3"/>
    <w:qFormat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6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พัสดุ</cp:lastModifiedBy>
  <cp:revision>128</cp:revision>
  <cp:lastPrinted>2026-02-18T07:51:00Z</cp:lastPrinted>
  <dcterms:created xsi:type="dcterms:W3CDTF">2025-01-10T06:11:00Z</dcterms:created>
  <dcterms:modified xsi:type="dcterms:W3CDTF">2026-02-23T07:40:00Z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1054-12.2.0.13431</vt:lpwstr>
  </property>
  <property fmtid="{D5CDD505-2E9C-101B-9397-08002B2CF9AE}" pid="3" name="ICV">
    <vt:lpwstr>7202BCF5B9D64596A74896039F114485_13</vt:lpwstr>
  </property>
</Properties>
</file>